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B925A" w14:textId="14728B4C" w:rsidR="009B5F9E" w:rsidRPr="002C4759" w:rsidRDefault="003E3CC2" w:rsidP="00750B7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C4759">
        <w:rPr>
          <w:rFonts w:ascii="Comic Sans MS" w:hAnsi="Comic Sans MS"/>
          <w:b/>
          <w:sz w:val="32"/>
          <w:szCs w:val="32"/>
          <w:u w:val="single"/>
        </w:rPr>
        <w:t>Active Week 202</w:t>
      </w:r>
      <w:r w:rsidR="00381D63" w:rsidRPr="002C4759">
        <w:rPr>
          <w:rFonts w:ascii="Comic Sans MS" w:hAnsi="Comic Sans MS"/>
          <w:b/>
          <w:sz w:val="32"/>
          <w:szCs w:val="32"/>
          <w:u w:val="single"/>
        </w:rPr>
        <w:t>3</w:t>
      </w:r>
    </w:p>
    <w:p w14:paraId="5155E9D1" w14:textId="77777777" w:rsidR="005241DE" w:rsidRPr="002C4759" w:rsidRDefault="005241DE" w:rsidP="00750B7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4078" w:type="dxa"/>
        <w:tblLook w:val="04A0" w:firstRow="1" w:lastRow="0" w:firstColumn="1" w:lastColumn="0" w:noHBand="0" w:noVBand="1"/>
      </w:tblPr>
      <w:tblGrid>
        <w:gridCol w:w="2815"/>
        <w:gridCol w:w="2815"/>
        <w:gridCol w:w="2816"/>
        <w:gridCol w:w="2816"/>
        <w:gridCol w:w="2816"/>
      </w:tblGrid>
      <w:tr w:rsidR="005241DE" w:rsidRPr="002C4759" w14:paraId="7F5D0630" w14:textId="77777777" w:rsidTr="00113F21">
        <w:trPr>
          <w:trHeight w:val="366"/>
        </w:trPr>
        <w:tc>
          <w:tcPr>
            <w:tcW w:w="2815" w:type="dxa"/>
            <w:shd w:val="clear" w:color="auto" w:fill="A6A6A6" w:themeFill="background1" w:themeFillShade="A6"/>
          </w:tcPr>
          <w:p w14:paraId="3EB78D68" w14:textId="62D8E933" w:rsidR="005241DE" w:rsidRPr="002C4759" w:rsidRDefault="005241DE" w:rsidP="005241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C4759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815" w:type="dxa"/>
            <w:shd w:val="clear" w:color="auto" w:fill="A6A6A6" w:themeFill="background1" w:themeFillShade="A6"/>
          </w:tcPr>
          <w:p w14:paraId="22B8AFAA" w14:textId="36774708" w:rsidR="005241DE" w:rsidRPr="002C4759" w:rsidRDefault="005241DE" w:rsidP="005241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C4759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816" w:type="dxa"/>
            <w:shd w:val="clear" w:color="auto" w:fill="A6A6A6" w:themeFill="background1" w:themeFillShade="A6"/>
          </w:tcPr>
          <w:p w14:paraId="2237E147" w14:textId="18ECE144" w:rsidR="005241DE" w:rsidRPr="002C4759" w:rsidRDefault="005241DE" w:rsidP="005241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C4759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816" w:type="dxa"/>
            <w:shd w:val="clear" w:color="auto" w:fill="A6A6A6" w:themeFill="background1" w:themeFillShade="A6"/>
          </w:tcPr>
          <w:p w14:paraId="54CA366F" w14:textId="528A9BA2" w:rsidR="005241DE" w:rsidRPr="002C4759" w:rsidRDefault="005241DE" w:rsidP="005241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C4759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816" w:type="dxa"/>
            <w:shd w:val="clear" w:color="auto" w:fill="A6A6A6" w:themeFill="background1" w:themeFillShade="A6"/>
          </w:tcPr>
          <w:p w14:paraId="6C9731C3" w14:textId="2A817CF4" w:rsidR="005241DE" w:rsidRPr="002C4759" w:rsidRDefault="005241DE" w:rsidP="005241D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C4759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5241DE" w:rsidRPr="002C4759" w14:paraId="5DBC09C6" w14:textId="77777777" w:rsidTr="00113F21">
        <w:trPr>
          <w:trHeight w:val="8629"/>
        </w:trPr>
        <w:tc>
          <w:tcPr>
            <w:tcW w:w="2815" w:type="dxa"/>
          </w:tcPr>
          <w:p w14:paraId="38E0CC2D" w14:textId="77777777" w:rsidR="002C4759" w:rsidRDefault="002C4759" w:rsidP="00750B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849BDF" w14:textId="7CD956B8" w:rsidR="005241DE" w:rsidRPr="002C4759" w:rsidRDefault="005241DE" w:rsidP="002C47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4759">
              <w:rPr>
                <w:rFonts w:ascii="Comic Sans MS" w:hAnsi="Comic Sans MS"/>
                <w:b/>
                <w:sz w:val="24"/>
                <w:szCs w:val="24"/>
              </w:rPr>
              <w:t>Sports Day</w:t>
            </w:r>
          </w:p>
          <w:p w14:paraId="61FEB4FE" w14:textId="037262CC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44DC83" w14:textId="44320144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In association with the Parents School Committee</w:t>
            </w:r>
          </w:p>
          <w:p w14:paraId="4D677494" w14:textId="14F03AAB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0770FC" w14:textId="0CCE39CC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Students will participate in 8 different rotations throughout the day.</w:t>
            </w:r>
          </w:p>
          <w:p w14:paraId="39E86094" w14:textId="25AE2262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80A1EB" w14:textId="4DF336CF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6C40D3" w14:textId="3B4BB63F" w:rsidR="007607BB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There will be a list of activities on the day. Teachers and SNA’s will be rotating</w:t>
            </w:r>
            <w:r w:rsidR="002C47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068A70AE" w14:textId="7EC94BC2" w:rsidR="005241DE" w:rsidRPr="002C4759" w:rsidRDefault="002C4759" w:rsidP="00750B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</w:t>
            </w:r>
            <w:r w:rsidR="005241DE" w:rsidRPr="002C4759">
              <w:rPr>
                <w:rFonts w:ascii="Comic Sans MS" w:hAnsi="Comic Sans MS"/>
                <w:sz w:val="24"/>
                <w:szCs w:val="24"/>
              </w:rPr>
              <w:t xml:space="preserve"> the groups and assisting with all the activities encouraging, supporting and helping students to participate in the day’s events.</w:t>
            </w:r>
          </w:p>
          <w:p w14:paraId="2F76C76A" w14:textId="480E2D86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6C77DD" w14:textId="77777777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C3657C" w14:textId="7ACCF1FD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85AB91C" w14:textId="77777777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Today students will do:</w:t>
            </w:r>
          </w:p>
          <w:p w14:paraId="3C054D25" w14:textId="6C74FEEE" w:rsidR="002C4759" w:rsidRPr="002C4759" w:rsidRDefault="002C4759" w:rsidP="002C47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9A4FB5" w14:textId="6B8B1DB3" w:rsidR="002C4759" w:rsidRPr="002C4759" w:rsidRDefault="002C4759" w:rsidP="002C475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759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2C475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 have organised:</w:t>
            </w:r>
          </w:p>
          <w:p w14:paraId="3224BE17" w14:textId="60367241" w:rsidR="002C4759" w:rsidRPr="002C4759" w:rsidRDefault="002C4759" w:rsidP="002C475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759">
              <w:rPr>
                <w:rFonts w:ascii="Comic Sans MS" w:hAnsi="Comic Sans MS"/>
                <w:b/>
                <w:sz w:val="24"/>
                <w:szCs w:val="24"/>
              </w:rPr>
              <w:t>Yard Time Disco</w:t>
            </w:r>
          </w:p>
          <w:p w14:paraId="7B29E4F5" w14:textId="4B92B9B1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09666D" w14:textId="52FF3C02" w:rsidR="002C4759" w:rsidRPr="002C4759" w:rsidRDefault="002C4759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8C8F77" w14:textId="71473B14" w:rsidR="002C4759" w:rsidRPr="002C4759" w:rsidRDefault="002C4759" w:rsidP="00750B77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Classes can organise themselves:</w:t>
            </w:r>
          </w:p>
          <w:p w14:paraId="438C70F5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Cosmic Yoga</w:t>
            </w:r>
          </w:p>
          <w:p w14:paraId="7DD64064" w14:textId="54B24F39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Run a mile</w:t>
            </w:r>
          </w:p>
          <w:p w14:paraId="57961958" w14:textId="54408D3A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Skip Challenges</w:t>
            </w:r>
          </w:p>
          <w:p w14:paraId="69161FA6" w14:textId="400E640A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Basketball Hoop Shoot</w:t>
            </w:r>
          </w:p>
          <w:p w14:paraId="032097BF" w14:textId="1099A84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Parachute</w:t>
            </w:r>
          </w:p>
          <w:p w14:paraId="71D96E1A" w14:textId="257B25FE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Relay Races</w:t>
            </w:r>
          </w:p>
          <w:p w14:paraId="2DC746C4" w14:textId="47211BA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An Obstacle Course</w:t>
            </w:r>
          </w:p>
          <w:p w14:paraId="4698FD7B" w14:textId="5F9B955A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14:paraId="19191E3D" w14:textId="11417FBF" w:rsidR="002C4759" w:rsidRPr="002C4759" w:rsidRDefault="002C4759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75BF976" w14:textId="27AACA38" w:rsidR="005241DE" w:rsidRPr="002C4759" w:rsidRDefault="005241DE" w:rsidP="005241DE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Today students will do:</w:t>
            </w:r>
          </w:p>
          <w:p w14:paraId="3B07ED4E" w14:textId="233CBEEB" w:rsidR="005241DE" w:rsidRPr="002C4759" w:rsidRDefault="005241DE" w:rsidP="002C47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1DD406" w14:textId="78EADAFC" w:rsidR="002C4759" w:rsidRPr="002C4759" w:rsidRDefault="002C4759" w:rsidP="002C475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C4759">
              <w:rPr>
                <w:rFonts w:ascii="Comic Sans MS" w:hAnsi="Comic Sans MS"/>
                <w:b/>
                <w:sz w:val="24"/>
                <w:szCs w:val="24"/>
              </w:rPr>
              <w:t>Whole School Rounder’s</w:t>
            </w:r>
          </w:p>
          <w:p w14:paraId="0000D918" w14:textId="77777777" w:rsidR="002C4759" w:rsidRPr="002C4759" w:rsidRDefault="002C4759" w:rsidP="002C47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4CB475" w14:textId="4D26D7F6" w:rsidR="002C4759" w:rsidRPr="002C4759" w:rsidRDefault="002C4759" w:rsidP="002C4759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 xml:space="preserve">The whole school will participate in </w:t>
            </w:r>
            <w:r>
              <w:rPr>
                <w:rFonts w:ascii="Comic Sans MS" w:hAnsi="Comic Sans MS"/>
                <w:sz w:val="24"/>
                <w:szCs w:val="24"/>
              </w:rPr>
              <w:t xml:space="preserve">games of </w:t>
            </w:r>
            <w:r w:rsidRPr="002C4759">
              <w:rPr>
                <w:rFonts w:ascii="Comic Sans MS" w:hAnsi="Comic Sans MS"/>
                <w:sz w:val="24"/>
                <w:szCs w:val="24"/>
              </w:rPr>
              <w:t xml:space="preserve">Rounder’s  </w:t>
            </w:r>
          </w:p>
          <w:p w14:paraId="2584BBDB" w14:textId="77777777" w:rsidR="002C4759" w:rsidRPr="002C4759" w:rsidRDefault="002C4759" w:rsidP="002C47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B3411B" w14:textId="24AE0CCB" w:rsidR="002C4759" w:rsidRPr="002C4759" w:rsidRDefault="002C4759" w:rsidP="002C475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D569A0" w14:textId="77777777" w:rsidR="002C4759" w:rsidRPr="002C4759" w:rsidRDefault="002C4759" w:rsidP="002C4759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Classes can organise themselves:</w:t>
            </w:r>
          </w:p>
          <w:p w14:paraId="2A41D72C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Cosmic Yoga</w:t>
            </w:r>
          </w:p>
          <w:p w14:paraId="3AE887BB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Run a mile</w:t>
            </w:r>
          </w:p>
          <w:p w14:paraId="05ABD51F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Skip Challenges</w:t>
            </w:r>
          </w:p>
          <w:p w14:paraId="2C1BC4FA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Basketball Hoop Shoot</w:t>
            </w:r>
          </w:p>
          <w:p w14:paraId="406085EF" w14:textId="006D38A6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Parachute</w:t>
            </w:r>
          </w:p>
          <w:p w14:paraId="7922F4B2" w14:textId="73063A1A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Relay Races</w:t>
            </w:r>
          </w:p>
          <w:p w14:paraId="51FEF6DE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An Obstacle Course</w:t>
            </w:r>
          </w:p>
          <w:p w14:paraId="3D5182B5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14:paraId="73A9DBFB" w14:textId="1B4DC60A" w:rsidR="002C4759" w:rsidRPr="002C4759" w:rsidRDefault="002C4759" w:rsidP="002C475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E7E081F" w14:textId="77777777" w:rsidR="005241DE" w:rsidRPr="002C4759" w:rsidRDefault="005241DE" w:rsidP="005241DE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Today students will do:</w:t>
            </w:r>
          </w:p>
          <w:p w14:paraId="7FFC07FD" w14:textId="77777777" w:rsidR="005241DE" w:rsidRPr="002C4759" w:rsidRDefault="005241DE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1B83A9" w14:textId="3E0DB505" w:rsidR="00897E9A" w:rsidRPr="002C4759" w:rsidRDefault="00897E9A" w:rsidP="00750B77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b/>
                <w:sz w:val="24"/>
                <w:szCs w:val="24"/>
              </w:rPr>
              <w:t>A Cricket Workshop</w:t>
            </w:r>
            <w:r w:rsidRPr="002C4759">
              <w:rPr>
                <w:rFonts w:ascii="Comic Sans MS" w:hAnsi="Comic Sans MS"/>
                <w:sz w:val="24"/>
                <w:szCs w:val="24"/>
              </w:rPr>
              <w:t xml:space="preserve"> –</w:t>
            </w:r>
          </w:p>
          <w:p w14:paraId="2EE65F3A" w14:textId="257A95F7" w:rsidR="00897E9A" w:rsidRPr="002C4759" w:rsidRDefault="00897E9A" w:rsidP="00750B77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Killian Molloy from Cricket Leinster</w:t>
            </w:r>
          </w:p>
          <w:p w14:paraId="3A2A7A90" w14:textId="77777777" w:rsidR="00897E9A" w:rsidRPr="002C4759" w:rsidRDefault="00897E9A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C7613D" w14:textId="77777777" w:rsidR="00897E9A" w:rsidRPr="00897E9A" w:rsidRDefault="00897E9A" w:rsidP="00897E9A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 w:rsidRPr="00897E9A">
              <w:rPr>
                <w:rFonts w:ascii="Comic Sans MS" w:eastAsia="Times New Roman" w:hAnsi="Comic Sans MS" w:cs="Arial"/>
                <w:b/>
                <w:bCs/>
                <w:color w:val="222222"/>
                <w:sz w:val="24"/>
                <w:szCs w:val="24"/>
                <w:lang w:eastAsia="en-IE"/>
              </w:rPr>
              <w:t>1st/2nd - </w:t>
            </w:r>
            <w:r w:rsidRPr="00897E9A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 9.40am - 10.20am </w:t>
            </w:r>
          </w:p>
          <w:p w14:paraId="10EA2B45" w14:textId="77777777" w:rsidR="00897E9A" w:rsidRPr="00897E9A" w:rsidRDefault="00897E9A" w:rsidP="00897E9A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 w:rsidRPr="00897E9A">
              <w:rPr>
                <w:rFonts w:ascii="Comic Sans MS" w:eastAsia="Times New Roman" w:hAnsi="Comic Sans MS" w:cs="Arial"/>
                <w:b/>
                <w:bCs/>
                <w:color w:val="222222"/>
                <w:sz w:val="24"/>
                <w:szCs w:val="24"/>
                <w:lang w:eastAsia="en-IE"/>
              </w:rPr>
              <w:t>3rd/4th - </w:t>
            </w:r>
            <w:r w:rsidRPr="00897E9A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10.20am - 11am</w:t>
            </w:r>
          </w:p>
          <w:p w14:paraId="028AB2D6" w14:textId="77777777" w:rsidR="00897E9A" w:rsidRPr="00897E9A" w:rsidRDefault="00897E9A" w:rsidP="00897E9A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</w:pPr>
            <w:r w:rsidRPr="00897E9A">
              <w:rPr>
                <w:rFonts w:ascii="Comic Sans MS" w:eastAsia="Times New Roman" w:hAnsi="Comic Sans MS" w:cs="Arial"/>
                <w:b/>
                <w:bCs/>
                <w:color w:val="222222"/>
                <w:sz w:val="24"/>
                <w:szCs w:val="24"/>
                <w:lang w:eastAsia="en-IE"/>
              </w:rPr>
              <w:t>5th/6th - </w:t>
            </w:r>
            <w:r w:rsidRPr="00897E9A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IE"/>
              </w:rPr>
              <w:t>11.15am - 11.45am  </w:t>
            </w:r>
          </w:p>
          <w:p w14:paraId="56691382" w14:textId="7C96A450" w:rsidR="00897E9A" w:rsidRPr="002C4759" w:rsidRDefault="00897E9A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16" w:type="dxa"/>
          </w:tcPr>
          <w:p w14:paraId="240A6874" w14:textId="77777777" w:rsidR="005241DE" w:rsidRPr="002C4759" w:rsidRDefault="005241DE" w:rsidP="005241DE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Today students will do:</w:t>
            </w:r>
          </w:p>
          <w:p w14:paraId="25370F61" w14:textId="78F3276F" w:rsidR="002C4759" w:rsidRPr="002C4759" w:rsidRDefault="002C4759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E33B0D" w14:textId="7F979370" w:rsidR="002C4759" w:rsidRPr="002C4759" w:rsidRDefault="00113F21" w:rsidP="00750B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Teachers</w:t>
            </w:r>
            <w:r w:rsidR="002C4759" w:rsidRPr="002C4759">
              <w:rPr>
                <w:rFonts w:ascii="Comic Sans MS" w:hAnsi="Comic Sans MS"/>
                <w:b/>
                <w:sz w:val="24"/>
                <w:szCs w:val="24"/>
              </w:rPr>
              <w:t xml:space="preserve"> V Students</w:t>
            </w:r>
          </w:p>
          <w:p w14:paraId="23D97CEF" w14:textId="77777777" w:rsidR="002C4759" w:rsidRPr="002C4759" w:rsidRDefault="002C4759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A01C36" w14:textId="77777777" w:rsidR="002C4759" w:rsidRPr="002C4759" w:rsidRDefault="002C4759" w:rsidP="00750B77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Activates can include penalty shoot-out, Basketball Shoot- Out or Relay Race</w:t>
            </w:r>
          </w:p>
          <w:p w14:paraId="3D21A2DC" w14:textId="77777777" w:rsidR="002C4759" w:rsidRPr="002C4759" w:rsidRDefault="002C4759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71B786" w14:textId="77777777" w:rsidR="002C4759" w:rsidRPr="002C4759" w:rsidRDefault="002C4759" w:rsidP="002C4759">
            <w:p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Classes can organise themselves:</w:t>
            </w:r>
          </w:p>
          <w:p w14:paraId="7B9A7534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Cosmic Yoga</w:t>
            </w:r>
          </w:p>
          <w:p w14:paraId="6F8F50D0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Run a mile</w:t>
            </w:r>
          </w:p>
          <w:p w14:paraId="681C1E64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Skip Challenges</w:t>
            </w:r>
          </w:p>
          <w:p w14:paraId="19C6D2A6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Basketball Hoop Shoot</w:t>
            </w:r>
          </w:p>
          <w:p w14:paraId="7B8BE87E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Parachute</w:t>
            </w:r>
          </w:p>
          <w:p w14:paraId="416320D6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Relay Races</w:t>
            </w:r>
          </w:p>
          <w:p w14:paraId="12EF7D59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An Obstacle Course</w:t>
            </w:r>
          </w:p>
          <w:p w14:paraId="08A87D60" w14:textId="77777777" w:rsidR="002C4759" w:rsidRPr="002C4759" w:rsidRDefault="002C4759" w:rsidP="002C475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2C4759">
              <w:rPr>
                <w:rFonts w:ascii="Comic Sans MS" w:hAnsi="Comic Sans MS"/>
                <w:sz w:val="24"/>
                <w:szCs w:val="24"/>
              </w:rPr>
              <w:t>Dodgeball</w:t>
            </w:r>
          </w:p>
          <w:p w14:paraId="181E4EA7" w14:textId="65670B19" w:rsidR="002C4759" w:rsidRPr="002C4759" w:rsidRDefault="002C4759" w:rsidP="00750B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B98F474" w14:textId="2F6C91D2" w:rsidR="003E3CC2" w:rsidRPr="002C4759" w:rsidRDefault="003E3CC2" w:rsidP="005241DE">
      <w:pPr>
        <w:rPr>
          <w:rFonts w:ascii="Comic Sans MS" w:hAnsi="Comic Sans MS"/>
          <w:sz w:val="24"/>
          <w:szCs w:val="24"/>
        </w:rPr>
      </w:pPr>
    </w:p>
    <w:sectPr w:rsidR="003E3CC2" w:rsidRPr="002C4759" w:rsidSect="00F2470F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09F3" w14:textId="77777777" w:rsidR="0053665E" w:rsidRDefault="0053665E" w:rsidP="00D2322B">
      <w:pPr>
        <w:spacing w:after="0" w:line="240" w:lineRule="auto"/>
      </w:pPr>
      <w:r>
        <w:separator/>
      </w:r>
    </w:p>
  </w:endnote>
  <w:endnote w:type="continuationSeparator" w:id="0">
    <w:p w14:paraId="0EBBD13C" w14:textId="77777777" w:rsidR="0053665E" w:rsidRDefault="0053665E" w:rsidP="00D2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12B36" w14:textId="77777777" w:rsidR="0053665E" w:rsidRDefault="0053665E" w:rsidP="00D2322B">
      <w:pPr>
        <w:spacing w:after="0" w:line="240" w:lineRule="auto"/>
      </w:pPr>
      <w:r>
        <w:separator/>
      </w:r>
    </w:p>
  </w:footnote>
  <w:footnote w:type="continuationSeparator" w:id="0">
    <w:p w14:paraId="0BDF8F5B" w14:textId="77777777" w:rsidR="0053665E" w:rsidRDefault="0053665E" w:rsidP="00D23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4D4D"/>
    <w:multiLevelType w:val="hybridMultilevel"/>
    <w:tmpl w:val="7D407898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557F76"/>
    <w:multiLevelType w:val="hybridMultilevel"/>
    <w:tmpl w:val="31722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2FAF"/>
    <w:multiLevelType w:val="hybridMultilevel"/>
    <w:tmpl w:val="9C76C90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9E"/>
    <w:rsid w:val="00113F21"/>
    <w:rsid w:val="002A6FB4"/>
    <w:rsid w:val="002C4759"/>
    <w:rsid w:val="00344821"/>
    <w:rsid w:val="00381D63"/>
    <w:rsid w:val="003E3CC2"/>
    <w:rsid w:val="004D1096"/>
    <w:rsid w:val="005241DE"/>
    <w:rsid w:val="0053665E"/>
    <w:rsid w:val="00750B77"/>
    <w:rsid w:val="007607BB"/>
    <w:rsid w:val="00817697"/>
    <w:rsid w:val="00897E9A"/>
    <w:rsid w:val="009B5F9E"/>
    <w:rsid w:val="009E601D"/>
    <w:rsid w:val="00B30ABE"/>
    <w:rsid w:val="00CF1471"/>
    <w:rsid w:val="00D2322B"/>
    <w:rsid w:val="00F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2388"/>
  <w15:chartTrackingRefBased/>
  <w15:docId w15:val="{3B44B135-9012-4869-B513-1BF0614F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2B"/>
  </w:style>
  <w:style w:type="paragraph" w:styleId="Footer">
    <w:name w:val="footer"/>
    <w:basedOn w:val="Normal"/>
    <w:link w:val="FooterChar"/>
    <w:uiPriority w:val="99"/>
    <w:unhideWhenUsed/>
    <w:rsid w:val="00D2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2B"/>
  </w:style>
  <w:style w:type="paragraph" w:styleId="ListParagraph">
    <w:name w:val="List Paragraph"/>
    <w:basedOn w:val="Normal"/>
    <w:uiPriority w:val="34"/>
    <w:qFormat/>
    <w:rsid w:val="00344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o'brien</dc:creator>
  <cp:keywords/>
  <dc:description/>
  <cp:lastModifiedBy>user</cp:lastModifiedBy>
  <cp:revision>5</cp:revision>
  <cp:lastPrinted>2023-04-17T12:32:00Z</cp:lastPrinted>
  <dcterms:created xsi:type="dcterms:W3CDTF">2023-04-12T07:01:00Z</dcterms:created>
  <dcterms:modified xsi:type="dcterms:W3CDTF">2023-04-17T12:33:00Z</dcterms:modified>
</cp:coreProperties>
</file>