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F75D24" w:rsidP="006746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Answers for Quiz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8"/>
        <w:gridCol w:w="591"/>
        <w:gridCol w:w="1719"/>
        <w:gridCol w:w="549"/>
        <w:gridCol w:w="1763"/>
      </w:tblGrid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Beijing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Tabernacle 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Berlin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Connacht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F75D2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Harry Potter and  the Philosopher’s Stone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Justin Bieber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eye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Beaufort Scale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vixen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F519B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Liam McCarthy Cup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FB04B0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Kerry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FB04B0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Polynesian Islands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FB04B0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Blacks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FB04B0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electronic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FB04B0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Mayo</w:t>
            </w:r>
          </w:p>
        </w:tc>
      </w:tr>
    </w:tbl>
    <w:p w:rsidR="00FE3120" w:rsidRPr="00412FE5" w:rsidRDefault="002C3AC7" w:rsidP="00273B5C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QUIZ 7</w:t>
      </w:r>
      <w:bookmarkStart w:id="0" w:name="_GoBack"/>
      <w:bookmarkEnd w:id="0"/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Name the capital of China.</w:t>
      </w:r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is the currency used in England?</w:t>
      </w:r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Who sang the song “All Kinds of Everything” that won the Eurovision Song Contest for Ireland for the first time in 1970?</w:t>
      </w:r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How many times have Ireland won the Eurovision Song Contest?</w:t>
      </w:r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Finish the proverb. “A stitch in time…….</w:t>
      </w:r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 xml:space="preserve">If you were visiting the famous Marian shine, Lourdes, what European country would you </w:t>
      </w:r>
      <w:proofErr w:type="gramStart"/>
      <w:r w:rsidRPr="00273B5C">
        <w:rPr>
          <w:rFonts w:ascii="Comic Sans MS" w:hAnsi="Comic Sans MS"/>
        </w:rPr>
        <w:t>be</w:t>
      </w:r>
      <w:proofErr w:type="gramEnd"/>
      <w:r w:rsidRPr="00273B5C">
        <w:rPr>
          <w:rFonts w:ascii="Comic Sans MS" w:hAnsi="Comic Sans MS"/>
        </w:rPr>
        <w:t xml:space="preserve"> visiting?</w:t>
      </w:r>
    </w:p>
    <w:p w:rsidR="00FE3120" w:rsidRPr="00273B5C" w:rsidRDefault="00FE3120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county is Killarney in?</w:t>
      </w:r>
    </w:p>
    <w:p w:rsidR="00FE3120" w:rsidRPr="00273B5C" w:rsidRDefault="006F5193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Meath is known as the Royal County, what county is known as the Lake County?</w:t>
      </w:r>
    </w:p>
    <w:p w:rsidR="006F5193" w:rsidRPr="00273B5C" w:rsidRDefault="006F5193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instrument is used measure earthquakes?</w:t>
      </w:r>
    </w:p>
    <w:p w:rsidR="006F5193" w:rsidRPr="00273B5C" w:rsidRDefault="006F5193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name was given to the long piece of cloth worn by men in ancient Rome?</w:t>
      </w:r>
    </w:p>
    <w:p w:rsidR="006F5193" w:rsidRPr="00273B5C" w:rsidRDefault="006F5193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 xml:space="preserve">What is the </w:t>
      </w:r>
      <w:r w:rsidR="00412FE5" w:rsidRPr="00273B5C">
        <w:rPr>
          <w:rFonts w:ascii="Comic Sans MS" w:hAnsi="Comic Sans MS"/>
        </w:rPr>
        <w:t>name given to the wide lower cou</w:t>
      </w:r>
      <w:r w:rsidRPr="00273B5C">
        <w:rPr>
          <w:rFonts w:ascii="Comic Sans MS" w:hAnsi="Comic Sans MS"/>
        </w:rPr>
        <w:t>rse of a river where the tide flows in, mixing salt and fresh water?</w:t>
      </w:r>
    </w:p>
    <w:p w:rsidR="006F5193" w:rsidRPr="00273B5C" w:rsidRDefault="006F5193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do you call the form of early writing used by the Celts?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In the nursery rhyme “Twinkle, Twinkle” what jewel is named in it?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How many siblings does Bart Simpson have?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How many vertices on a cuboid?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The Aran Islands are a group of famous islands off the coast of Galway, how many islands make up the Aran Islands?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is the longest, narrowest country in South America?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 xml:space="preserve">What is the name of the popular music festival that place most summers in </w:t>
      </w:r>
      <w:proofErr w:type="spellStart"/>
      <w:r w:rsidRPr="00273B5C">
        <w:rPr>
          <w:rFonts w:ascii="Comic Sans MS" w:hAnsi="Comic Sans MS"/>
        </w:rPr>
        <w:t>Stradbally</w:t>
      </w:r>
      <w:proofErr w:type="spellEnd"/>
      <w:r w:rsidRPr="00273B5C">
        <w:rPr>
          <w:rFonts w:ascii="Comic Sans MS" w:hAnsi="Comic Sans MS"/>
        </w:rPr>
        <w:t>, Co. Laois?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What is the name of the nanny/teacher in the Ben and Holly’s Little Kingdom?</w:t>
      </w:r>
    </w:p>
    <w:p w:rsidR="00412FE5" w:rsidRPr="00273B5C" w:rsidRDefault="00412FE5" w:rsidP="00FE31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73B5C">
        <w:rPr>
          <w:rFonts w:ascii="Comic Sans MS" w:hAnsi="Comic Sans MS"/>
        </w:rPr>
        <w:t>Which island off the coast of Kerry was used to film Star Wars?</w:t>
      </w:r>
    </w:p>
    <w:sectPr w:rsidR="00412FE5" w:rsidRPr="00273B5C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27A"/>
    <w:multiLevelType w:val="hybridMultilevel"/>
    <w:tmpl w:val="2AA2D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62BB6"/>
    <w:multiLevelType w:val="hybridMultilevel"/>
    <w:tmpl w:val="DF86C2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273B5C"/>
    <w:rsid w:val="002C3AC7"/>
    <w:rsid w:val="002E697F"/>
    <w:rsid w:val="002F55A6"/>
    <w:rsid w:val="00412FE5"/>
    <w:rsid w:val="004D30A3"/>
    <w:rsid w:val="00674647"/>
    <w:rsid w:val="006F5193"/>
    <w:rsid w:val="007A5FBF"/>
    <w:rsid w:val="00F519B7"/>
    <w:rsid w:val="00F75D24"/>
    <w:rsid w:val="00FB04B0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dcterms:created xsi:type="dcterms:W3CDTF">2020-05-22T09:34:00Z</dcterms:created>
  <dcterms:modified xsi:type="dcterms:W3CDTF">2020-06-02T05:53:00Z</dcterms:modified>
</cp:coreProperties>
</file>