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C1" w:rsidRDefault="00DE0EC1" w:rsidP="00DE0EC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School Self Evaluation</w:t>
      </w:r>
    </w:p>
    <w:p w:rsidR="00D83B44" w:rsidRDefault="00DE0EC1" w:rsidP="00DE0EC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English Questionnaire for Parents</w:t>
      </w:r>
    </w:p>
    <w:p w:rsidR="00DE0EC1" w:rsidRDefault="00DE0EC1" w:rsidP="00DE0EC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May 2014</w:t>
      </w:r>
    </w:p>
    <w:p w:rsidR="00DE0EC1" w:rsidRPr="00E107D6" w:rsidRDefault="00DE0EC1" w:rsidP="00DE0EC1">
      <w:pPr>
        <w:jc w:val="center"/>
        <w:rPr>
          <w:rFonts w:ascii="Comic Sans MS" w:hAnsi="Comic Sans MS"/>
          <w:sz w:val="24"/>
          <w:szCs w:val="24"/>
        </w:rPr>
      </w:pPr>
    </w:p>
    <w:p w:rsidR="00DE0EC1" w:rsidRPr="00E107D6" w:rsidRDefault="00DE0EC1" w:rsidP="00DE0E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sz w:val="24"/>
          <w:szCs w:val="24"/>
        </w:rPr>
        <w:t>Does your child like reading for pleasure?</w:t>
      </w:r>
    </w:p>
    <w:p w:rsidR="00DE0EC1" w:rsidRDefault="00E107D6" w:rsidP="00DE0EC1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1FDAA" wp14:editId="2C7D5D91">
                <wp:simplePos x="0" y="0"/>
                <wp:positionH relativeFrom="column">
                  <wp:posOffset>2552700</wp:posOffset>
                </wp:positionH>
                <wp:positionV relativeFrom="paragraph">
                  <wp:posOffset>20320</wp:posOffset>
                </wp:positionV>
                <wp:extent cx="4857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1pt;margin-top:1.6pt;width:38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6xcQIAADgFAAAOAAAAZHJzL2Uyb0RvYy54bWysVFFPGzEMfp+0/xDlfVzbtQMqrqgqYpqE&#10;AAETz2ku6Z2UxJmT9tr9+jm564EA7WHaPeSc2P5sf7Fzcbm3hu0UhgZcyccnI86Uk1A1blPyn0/X&#10;X844C1G4ShhwquQHFfjl4vOni9bP1QRqMJVCRiAuzFtf8jpGPy+KIGtlRTgBrxwpNaAVkba4KSoU&#10;LaFbU0xGo29FC1h5BKlCoNOrTskXGV9rJeOd1kFFZkpOucW8Yl7XaS0WF2K+QeHrRvZpiH/IworG&#10;UdAB6kpEwbbYvIOyjUQIoOOJBFuA1o1UuQaqZjx6U81jLbzKtRA5wQ80hf8HK29398iaquQTzpyw&#10;dEUPRJpwG6PYJNHT+jAnq0d/j/0ukJhq3Wu06U9VsH2m9DBQqvaRSTqcns1OT2ecSVJ9pY9kQile&#10;nD2G+F2BZUkoOVLwTKTY3YTYmR5NyC8l04XPUjwYlTIw7kFpqoICTrJ37h+1Msh2gm5eSKlcHHeq&#10;WlSqO56N6OvzGTxydhkwIevGmAG7B0i9+R67y7W3T64qt9/gPPpbYp3z4JEjg4uDs20c4EcAhqrq&#10;I3f2R5I6ahJLa6gOdMcIXfMHL68b4vpGhHgvkLqd5oImON7Rog20JYde4qwG/P3RebKnJiQtZy1N&#10;T8nDr61AxZn54ag9z8fTaRq3vJnOTie0wdea9WuN29oV0DWN6a3wMovJPpqjqBHsMw36MkUllXCS&#10;YpdcRjxuVrGbanoqpFousxmNmBfxxj16mcATq6mXnvbPAn3fcJE69RaOkybmb/qus02eDpbbCLrJ&#10;TfnCa883jWdunP4pSfP/ep+tXh68xR8AAAD//wMAUEsDBBQABgAIAAAAIQAo90a33QAAAAgBAAAP&#10;AAAAZHJzL2Rvd25yZXYueG1sTI9BT4QwFITvJv6H5pl4c8siCEEeG2NiTLwYd/0BXfoElL6Stizo&#10;r7ee3ONkJjPf1LvVjOJEzg+WEbabBARxa/XAHcL74emmBOGDYq1Gy4TwTR52zeVFrSptF36j0z50&#10;IpawrxRCH8JUSenbnozyGzsRR+/DOqNClK6T2qkllptRpklyJ40aOC70aqLHntqv/WwQ7PY1vByW&#10;bGZa3HM5fLbjT1EiXl+tD/cgAq3hPwx/+BEdmsh0tDNrL0aELEnjl4Bwm4KIflaUOYgjQp4XIJta&#10;nh9ofgEAAP//AwBQSwECLQAUAAYACAAAACEAtoM4kv4AAADhAQAAEwAAAAAAAAAAAAAAAAAAAAAA&#10;W0NvbnRlbnRfVHlwZXNdLnhtbFBLAQItABQABgAIAAAAIQA4/SH/1gAAAJQBAAALAAAAAAAAAAAA&#10;AAAAAC8BAABfcmVscy8ucmVsc1BLAQItABQABgAIAAAAIQD58E6xcQIAADgFAAAOAAAAAAAAAAAA&#10;AAAAAC4CAABkcnMvZTJvRG9jLnhtbFBLAQItABQABgAIAAAAIQAo90a33QAAAAgBAAAPAAAAAAAA&#10;AAAAAAAAAMsEAABkcnMvZG93bnJldi54bWxQSwUGAAAAAAQABADzAAAA1QUAAAAA&#10;" fillcolor="#4f81bd [3204]" strokecolor="#243f60 [1604]" strokeweight="2pt"/>
            </w:pict>
          </mc:Fallback>
        </mc:AlternateContent>
      </w:r>
      <w:r w:rsidRPr="00E107D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C2A5E" wp14:editId="0F020FE6">
                <wp:simplePos x="0" y="0"/>
                <wp:positionH relativeFrom="column">
                  <wp:posOffset>1333500</wp:posOffset>
                </wp:positionH>
                <wp:positionV relativeFrom="paragraph">
                  <wp:posOffset>20320</wp:posOffset>
                </wp:positionV>
                <wp:extent cx="48577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5pt;margin-top:1.6pt;width:38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PCcAIAADgFAAAOAAAAZHJzL2Uyb0RvYy54bWysVMFOGzEQvVfqP1i+l03SpEDEBkVBVJUQ&#10;IKDi7Hjt7Eq2xx072aRf37F3syBAPVTNwbE9M29mnt/sxeXeGrZTGBpwJR+fjDhTTkLVuE3Jfz5d&#10;fznjLEThKmHAqZIfVOCXi8+fLlo/VxOowVQKGYG4MG99yesY/bwogqyVFeEEvHJk1IBWRDripqhQ&#10;tIRuTTEZjb4VLWDlEaQKgW6vOiNfZHytlYx3WgcVmSk51Rbzinldp7VYXIj5BoWvG9mXIf6hCisa&#10;R0kHqCsRBdti8w7KNhIhgI4nEmwBWjdS5R6om/HoTTePtfAq90LkBD/QFP4frLzd3SNrKno7zpyw&#10;9EQPRJpwG6PYONHT+jAnr0d/j/0p0Db1utdo0z91wfaZ0sNAqdpHJulyejY7PZ1xJsn0lX60J5Ti&#10;JdhjiN8VWJY2JUdKnokUu5sQO9ejC8WlYrr0eRcPRqUKjHtQmrqghJMcnfWjVgbZTtDLCymVi+PO&#10;VItKddezEf36eoaIXF0GTMi6MWbA7gGSNt9jd7X2/ilUZfkNwaO/FdYFDxE5M7g4BNvGAX4EYKir&#10;PnPnfySpoyaxtIbqQG+M0Ik/eHndENc3IsR7gaR2mgua4HhHizbQlhz6HWc14O+P7pM/iZCsnLU0&#10;PSUPv7YCFWfmhyN5no+n0zRu+TCdnU7ogK8t69cWt7UroGciCVJ1eZv8ozluNYJ9pkFfpqxkEk5S&#10;7pLLiMfDKnZTTZ8KqZbL7EYj5kW8cY9eJvDEatLS0/5ZoO8FF0mpt3CcNDF/o7vON0U6WG4j6CaL&#10;8oXXnm8azyyc/lOS5v/1OXu9fPAWfwAAAP//AwBQSwMEFAAGAAgAAAAhAAKQr0bdAAAACAEAAA8A&#10;AABkcnMvZG93bnJldi54bWxMj8FOwzAQRO9I/IO1SNyok0DaKM2mQkgIiQui5QPceElS7HUUO03g&#10;6zEnehzNaOZNtVusEWcafe8YIV0lIIgbp3tuET4Oz3cFCB8Ua2UcE8I3edjV11eVKrWb+Z3O+9CK&#10;WMK+VAhdCEMppW86ssqv3EAcvU83WhWiHFupRzXHcmtkliRraVXPcaFTAz111HztJ4vg0rfwepgf&#10;JqZ5fCn6U2N+NgXi7c3yuAURaAn/YfjDj+hQR6ajm1h7YRCyNIlfAsJ9BiL6WbHOQRwR8nwDsq7k&#10;5YH6FwAA//8DAFBLAQItABQABgAIAAAAIQC2gziS/gAAAOEBAAATAAAAAAAAAAAAAAAAAAAAAABb&#10;Q29udGVudF9UeXBlc10ueG1sUEsBAi0AFAAGAAgAAAAhADj9If/WAAAAlAEAAAsAAAAAAAAAAAAA&#10;AAAALwEAAF9yZWxzLy5yZWxzUEsBAi0AFAAGAAgAAAAhAIKUI8JwAgAAOAUAAA4AAAAAAAAAAAAA&#10;AAAALgIAAGRycy9lMm9Eb2MueG1sUEsBAi0AFAAGAAgAAAAhAAKQr0b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DE0EC1" w:rsidRPr="00E107D6">
        <w:rPr>
          <w:rFonts w:ascii="Comic Sans MS" w:hAnsi="Comic Sans MS"/>
          <w:sz w:val="24"/>
          <w:szCs w:val="24"/>
        </w:rPr>
        <w:t xml:space="preserve">Yes                 No     </w:t>
      </w:r>
    </w:p>
    <w:p w:rsidR="00E107D6" w:rsidRPr="00E107D6" w:rsidRDefault="00E107D6" w:rsidP="00DE0E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E0EC1" w:rsidRPr="00E107D6" w:rsidRDefault="00E107D6" w:rsidP="00DE0E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4B86E" wp14:editId="21D428B5">
                <wp:simplePos x="0" y="0"/>
                <wp:positionH relativeFrom="column">
                  <wp:posOffset>2943225</wp:posOffset>
                </wp:positionH>
                <wp:positionV relativeFrom="paragraph">
                  <wp:posOffset>570230</wp:posOffset>
                </wp:positionV>
                <wp:extent cx="4095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1.75pt;margin-top:44.9pt;width:32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UHcwIAADgFAAAOAAAAZHJzL2Uyb0RvYy54bWysVE1v2zAMvQ/YfxB0X+0YSbsGdYogRYcB&#10;RVv0Az2rshQbkEWNUuJkv36U7DhFW+wwLAdFEslH8vlRF5e71rCtQt+ALfnkJOdMWQlVY9clf366&#10;/vadMx+ErYQBq0q+V55fLr5+uejcXBVQg6kUMgKxft65ktchuHmWeVmrVvgTcMqSUQO2ItAR11mF&#10;oiP01mRFnp9mHWDlEKTynm6veiNfJHytlQx3WnsVmCk51RbSiml9jWu2uBDzNQpXN3IoQ/xDFa1o&#10;LCUdoa5EEGyDzQeotpEIHnQ4kdBmoHUjVeqBupnk77p5rIVTqRcix7uRJv//YOXt9h5ZU5V8ypkV&#10;LX2iByJN2LVRbBrp6Zyfk9eju8fh5Gkbe91pbOM/dcF2idL9SKnaBSbpcpqfz85mnEkyFWenRTGL&#10;mNkx2KEPPxS0LG5KjpQ8ESm2Nz70rgcXiovF9OnTLuyNihUY+6A0dUEJixSd9KNWBtlW0JcXUiob&#10;Jr2pFpXqr2c5/YZ6xohUXQKMyLoxZsQeAKI2P2L3tQ7+MVQl+Y3B+d8K64PHiJQZbBiD28YCfgZg&#10;qKshc+9/IKmnJrL0CtWevjFCL37v5HVDXN8IH+4FktppLmiCwx0t2kBXchh2nNWAvz+7j/4kQrJy&#10;1tH0lNz/2ghUnJmfluR5PplO47ilw3R2VtAB31pe31rspl0BfaYJvRVOpm30D+aw1QjtCw36MmYl&#10;k7CScpdcBjwcVqGfanoqpFoukxuNmBPhxj46GcEjq1FLT7sXgW4QXCCl3sJh0sT8ne563xhpYbkJ&#10;oJskyiOvA980nkk4w1MS5//tOXkdH7zFHwAAAP//AwBQSwMEFAAGAAgAAAAhAKBdKDDeAAAACgEA&#10;AA8AAABkcnMvZG93bnJldi54bWxMj0FOwzAQRfdI3MEaJHbUadMWE+JUCAkhsUG0HMCNhyRgj6PY&#10;aQKnZ1jR5Wie/n+/3M3eiRMOsQukYbnIQCDVwXbUaHg/PN0oEDEZssYFQg3fGGFXXV6UprBhojc8&#10;7VMjOIRiYTS0KfWFlLFu0Zu4CD0S/z7C4E3ic2ikHczE4d7JVZZtpTcdcUNrenxssf7aj15DWL6m&#10;l8O0Hgmn4Vl1n7X7uVVaX1/ND/cgEs7pH4Y/fVaHip2OYSQbhdOw3uYbRjWoO57AwGaleNyRyTzP&#10;QValPJ9Q/QIAAP//AwBQSwECLQAUAAYACAAAACEAtoM4kv4AAADhAQAAEwAAAAAAAAAAAAAAAAAA&#10;AAAAW0NvbnRlbnRfVHlwZXNdLnhtbFBLAQItABQABgAIAAAAIQA4/SH/1gAAAJQBAAALAAAAAAAA&#10;AAAAAAAAAC8BAABfcmVscy8ucmVsc1BLAQItABQABgAIAAAAIQAQIWUHcwIAADgFAAAOAAAAAAAA&#10;AAAAAAAAAC4CAABkcnMvZTJvRG9jLnhtbFBLAQItABQABgAIAAAAIQCgXSgw3gAAAAoBAAAPAAAA&#10;AAAAAAAAAAAAAM0EAABkcnMvZG93bnJldi54bWxQSwUGAAAAAAQABADzAAAA2AUAAAAA&#10;" fillcolor="#4f81bd [3204]" strokecolor="#243f60 [1604]" strokeweight="2pt"/>
            </w:pict>
          </mc:Fallback>
        </mc:AlternateContent>
      </w:r>
      <w:r w:rsidR="003B4949">
        <w:rPr>
          <w:rFonts w:ascii="Comic Sans MS" w:hAnsi="Comic Sans MS"/>
          <w:sz w:val="24"/>
          <w:szCs w:val="24"/>
        </w:rPr>
        <w:t>Which</w:t>
      </w:r>
      <w:r w:rsidR="00DE0EC1" w:rsidRPr="00E107D6">
        <w:rPr>
          <w:rFonts w:ascii="Comic Sans MS" w:hAnsi="Comic Sans MS"/>
          <w:sz w:val="24"/>
          <w:szCs w:val="24"/>
        </w:rPr>
        <w:t xml:space="preserve"> of the following strategies </w:t>
      </w:r>
      <w:r w:rsidR="003B4949">
        <w:rPr>
          <w:rFonts w:ascii="Comic Sans MS" w:hAnsi="Comic Sans MS"/>
          <w:sz w:val="24"/>
          <w:szCs w:val="24"/>
        </w:rPr>
        <w:t xml:space="preserve">does your child use </w:t>
      </w:r>
      <w:r w:rsidR="003B4949" w:rsidRPr="003B4949">
        <w:rPr>
          <w:rFonts w:ascii="Comic Sans MS" w:hAnsi="Comic Sans MS"/>
          <w:b/>
          <w:sz w:val="24"/>
          <w:szCs w:val="24"/>
          <w:u w:val="single"/>
        </w:rPr>
        <w:t>most frequently</w:t>
      </w:r>
      <w:r w:rsidR="003B4949">
        <w:rPr>
          <w:rFonts w:ascii="Comic Sans MS" w:hAnsi="Comic Sans MS"/>
          <w:sz w:val="24"/>
          <w:szCs w:val="24"/>
        </w:rPr>
        <w:t xml:space="preserve"> (pick one only) </w:t>
      </w:r>
      <w:r w:rsidR="00DE0EC1" w:rsidRPr="00E107D6">
        <w:rPr>
          <w:rFonts w:ascii="Comic Sans MS" w:hAnsi="Comic Sans MS"/>
          <w:sz w:val="24"/>
          <w:szCs w:val="24"/>
        </w:rPr>
        <w:t>when they come across a word they do not understand?</w:t>
      </w:r>
    </w:p>
    <w:p w:rsidR="00DE0EC1" w:rsidRPr="00E107D6" w:rsidRDefault="00E107D6" w:rsidP="00DE0EC1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C914D" wp14:editId="31FEF7C9">
                <wp:simplePos x="0" y="0"/>
                <wp:positionH relativeFrom="column">
                  <wp:posOffset>2962275</wp:posOffset>
                </wp:positionH>
                <wp:positionV relativeFrom="paragraph">
                  <wp:posOffset>307340</wp:posOffset>
                </wp:positionV>
                <wp:extent cx="3905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3.25pt;margin-top:24.2pt;width:30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G4cwIAADgFAAAOAAAAZHJzL2Uyb0RvYy54bWysVFFP2zAQfp+0/2D5fSTtKIyKFFUgpkkI&#10;KmDi2Th2E8n2eWe3affrd3bSgADtYVofXJ/v7jvfl+98frGzhm0VhhZcxSdHJWfKSahbt674z8fr&#10;L984C1G4WhhwquJ7FfjF4vOn887P1RQaMLVCRiAuzDtf8SZGPy+KIBtlRTgCrxw5NaAVkUxcFzWK&#10;jtCtKaZleVJ0gLVHkCoEOr3qnXyR8bVWMt5pHVRkpuJ0t5hXzOtzWovFuZivUfimlcM1xD/cworW&#10;UdER6kpEwTbYvoOyrUQIoOORBFuA1q1UuQfqZlK+6eahEV7lXoic4Eeawv+DlbfbFbK2rviMMycs&#10;faJ7Ik24tVFslujpfJhT1INf4WAF2qZedxpt+qcu2C5Tuh8pVbvIJB1+PStnU4KW5JqenJyWmfLi&#10;JdljiN8VWJY2FUcqnokU25sQqSCFHkLISJfpy+dd3BuVbmDcvdLUBRWc5uysH3VpkG0FfXkhpXJx&#10;0rsaUav+eFbSL/VIRcaMbGXAhKxbY0bsASBp8z12DzPEp1SV5Tcml3+7WJ88ZuTK4OKYbFsH+BGA&#10;oa6Gyn38gaSemsTSM9R7+sYIvfiDl9ctcX0jQlwJJLXTXNAExztatIGu4jDsOGsAf390nuJJhOTl&#10;rKPpqXj4tRGoODM/HMnzbHJ8nMYtG8ez0ykZ+Nrz/NrjNvYS6DNN6K3wMm9TfDSHrUawTzToy1SV&#10;XMJJql1xGfFgXMZ+qumpkGq5zGE0Yl7EG/fgZQJPrCYtPe6eBPpBcJGUeguHSRPzN7rrY1Omg+Um&#10;gm6zKF94Hfim8czCGZ6SNP+v7Rz18uAt/gAAAP//AwBQSwMEFAAGAAgAAAAhAGnUeDvdAAAACQEA&#10;AA8AAABkcnMvZG93bnJldi54bWxMj8FOwzAMhu9IvENkJG4s3dSVUJpOCAkhcUFsPEDWmLaQOFWT&#10;roWnx5zYzZY//f7+ard4J044xj6QhvUqA4HUBNtTq+H98HSjQMRkyBoXCDV8Y4RdfXlRmdKGmd7w&#10;tE+t4BCKpdHQpTSUUsamQ2/iKgxIfPsIozeJ17GVdjQzh3snN1lWSG964g+dGfCxw+ZrP3kNYf2a&#10;Xg5zPhHO47PqPxv3c6u0vr5aHu5BJFzSPwx/+qwONTsdw0Q2CqchL4otozyoHAQD243ickcNd1kO&#10;sq7keYP6FwAA//8DAFBLAQItABQABgAIAAAAIQC2gziS/gAAAOEBAAATAAAAAAAAAAAAAAAAAAAA&#10;AABbQ29udGVudF9UeXBlc10ueG1sUEsBAi0AFAAGAAgAAAAhADj9If/WAAAAlAEAAAsAAAAAAAAA&#10;AAAAAAAALwEAAF9yZWxzLy5yZWxzUEsBAi0AFAAGAAgAAAAhADEHMbhzAgAAOAUAAA4AAAAAAAAA&#10;AAAAAAAALgIAAGRycy9lMm9Eb2MueG1sUEsBAi0AFAAGAAgAAAAhAGnUeDv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DE0EC1" w:rsidRPr="00E107D6">
        <w:rPr>
          <w:rFonts w:ascii="Comic Sans MS" w:hAnsi="Comic Sans MS"/>
          <w:sz w:val="24"/>
          <w:szCs w:val="24"/>
        </w:rPr>
        <w:t>Use a dictionary</w:t>
      </w:r>
      <w:r>
        <w:rPr>
          <w:rFonts w:ascii="Comic Sans MS" w:hAnsi="Comic Sans MS"/>
          <w:sz w:val="24"/>
          <w:szCs w:val="24"/>
        </w:rPr>
        <w:tab/>
      </w:r>
    </w:p>
    <w:p w:rsidR="00DE0EC1" w:rsidRPr="00E107D6" w:rsidRDefault="00E107D6" w:rsidP="00DE0EC1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BB23A" wp14:editId="6B512A6B">
                <wp:simplePos x="0" y="0"/>
                <wp:positionH relativeFrom="column">
                  <wp:posOffset>2962275</wp:posOffset>
                </wp:positionH>
                <wp:positionV relativeFrom="paragraph">
                  <wp:posOffset>298450</wp:posOffset>
                </wp:positionV>
                <wp:extent cx="39052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3.25pt;margin-top:23.5pt;width:3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eacwIAADgFAAAOAAAAZHJzL2Uyb0RvYy54bWysVFFP2zAQfp+0/2D5fSTtKIyKFFUgpkkI&#10;KmDi2Th2E8n2eWe3affrd3bSgADtYVofXNt3993dl+98frGzhm0VhhZcxSdHJWfKSahbt674z8fr&#10;L984C1G4WhhwquJ7FfjF4vOn887P1RQaMLVCRiAuzDtf8SZGPy+KIBtlRTgCrxwZNaAVkY64LmoU&#10;HaFbU0zL8qToAGuPIFUIdHvVG/ki42utZLzTOqjITMWptphXzOtzWovFuZivUfimlUMZ4h+qsKJ1&#10;lHSEuhJRsA2276BsKxEC6HgkwRagdStV7oG6mZRvunlohFe5FyIn+JGm8P9g5e12haytK37CmROW&#10;PtE9kSbc2ih2kujpfJiT14Nf4XAKtE297jTa9E9dsF2mdD9SqnaRSbr8elbOpjPOJJmms9PJ6Sxh&#10;Fi/BHkP8rsCytKk4UvJMpNjehNi7HlwoLhXTp8+7uDcqVWDcvdLUBSWc5uisH3VpkG0FfXkhpXJx&#10;0psaUav+elbSb6hnjMjVZcCErFtjRuwBIGnzPXZf6+CfQlWW3xhc/q2wPniMyJnBxTHYtg7wIwBD&#10;XQ2Ze/8DST01iaVnqPf0jRF68Qcvr1vi+kaEuBJIaqe5oAmOd7RoA13FYdhx1gD+/ug++ZMIycpZ&#10;R9NT8fBrI1BxZn44kufZ5Pg4jVs+HM9Op3TA15bn1xa3sZdAn2lCb4WXeZv8ozlsNYJ9okFfpqxk&#10;Ek5S7orLiIfDZeynmp4KqZbL7EYj5kW8cQ9eJvDEatLS4+5JoB8EF0mpt3CYNDF/o7veN0U6WG4i&#10;6DaL8oXXgW8azyyc4SlJ8//6nL1eHrzFHwAAAP//AwBQSwMEFAAGAAgAAAAhAArtwELdAAAACQEA&#10;AA8AAABkcnMvZG93bnJldi54bWxMj81OwzAQhO9IvIO1SNyo06r5UYhTISSExAXR9gHcZEnS2uvI&#10;dprA07Oc4Daj/TQ7U+0Wa8QVfRgcKVivEhBIjWsH6hQcDy8PBYgQNbXaOEIFXxhgV9/eVLps3Uwf&#10;eN3HTnAIhVIr6GMcSylD06PVYeVGJL59Om91ZOs72Xo9c7g1cpMkmbR6IP7Q6xGfe2wu+8kqcOv3&#10;+HaYtxPh7F+L4dyY77xQ6v5ueXoEEXGJfzD81ufqUHOnk5uoDcIo2GZZyiiLnDcxkG4KFicFRZ6C&#10;rCv5f0H9AwAA//8DAFBLAQItABQABgAIAAAAIQC2gziS/gAAAOEBAAATAAAAAAAAAAAAAAAAAAAA&#10;AABbQ29udGVudF9UeXBlc10ueG1sUEsBAi0AFAAGAAgAAAAhADj9If/WAAAAlAEAAAsAAAAAAAAA&#10;AAAAAAAALwEAAF9yZWxzLy5yZWxzUEsBAi0AFAAGAAgAAAAhAArKZ5pzAgAAOAUAAA4AAAAAAAAA&#10;AAAAAAAALgIAAGRycy9lMm9Eb2MueG1sUEsBAi0AFAAGAAgAAAAhAArtwEL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DE0EC1" w:rsidRPr="00E107D6">
        <w:rPr>
          <w:rFonts w:ascii="Comic Sans MS" w:hAnsi="Comic Sans MS"/>
          <w:sz w:val="24"/>
          <w:szCs w:val="24"/>
        </w:rPr>
        <w:t>Read on</w:t>
      </w:r>
    </w:p>
    <w:p w:rsidR="00DE0EC1" w:rsidRPr="00E107D6" w:rsidRDefault="00E107D6" w:rsidP="00DE0EC1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DB38E" wp14:editId="27ADF2EE">
                <wp:simplePos x="0" y="0"/>
                <wp:positionH relativeFrom="column">
                  <wp:posOffset>2962275</wp:posOffset>
                </wp:positionH>
                <wp:positionV relativeFrom="paragraph">
                  <wp:posOffset>327025</wp:posOffset>
                </wp:positionV>
                <wp:extent cx="39052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3.25pt;margin-top:25.75pt;width:30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6rdAIAADgFAAAOAAAAZHJzL2Uyb0RvYy54bWysVFFP2zAQfp+0/2D5fSTt6Ao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XfE5Z05Y&#10;+kT3RJpwa6PYPNHT+bCgqAd/h4MVaJt63Wm06Z+6YLtM6X6kVO0ik3T49bScTWecSXJNT2bzWaa8&#10;eEn2GOJ3BZalTcWRimcixfY6RCpIoYcQMtJl+vJ5F/dGpRsYd680dUEFpzk760ddGGRbQV9eSKlc&#10;nPSuRtSqP56V9Es9UpExI1sZMCHr1pgRewBI2nyP3cMM8SlVZfmNyeXfLtYnjxm5Mrg4JtvWAX4E&#10;YKiroXIffyCppyax9Az1nr4xQi/+4OVVS1xfixDvBJLaaS5oguMtLdpAV3EYdpw1gL8/Ok/xJELy&#10;ctbR9FQ8/NoIVJyZH47keTo5Pk7jlo3j2XxKBr72PL/2uI29APpME3orvMzbFB/NYasR7BMN+ipV&#10;JZdwkmpXXEY8GBexn2p6KqRarXIYjZgX8do9eJnAE6tJS4+7J4F+EFwkpd7AYdLE4o3u+tiU6WC1&#10;iaDbLMoXXge+aTyzcIanJM3/aztHvTx4yz8AAAD//wMAUEsDBBQABgAIAAAAIQDyWhcs3gAAAAkB&#10;AAAPAAAAZHJzL2Rvd25yZXYueG1sTI/BTsMwEETvSPyDtUjcqJOqCSGNUyEkhMQF0fIBbrwkKfY6&#10;ip0m8PUsJ3pajeZpdqbaLc6KM46h96QgXSUgkBpvemoVfBye7woQIWoy2npCBd8YYFdfX1W6NH6m&#10;dzzvYys4hEKpFXQxDqWUoenQ6bDyAxJ7n350OrIcW2lGPXO4s3KdJLl0uif+0OkBnzpsvvaTU+DT&#10;t/h6mDcT4Ty+FP2psT/3hVK3N8vjFkTEJf7D8Fefq0PNnY5+IhOEVbDJ84xRBVnKl4FsXfC4o4IH&#10;NmRdycsF9S8AAAD//wMAUEsBAi0AFAAGAAgAAAAhALaDOJL+AAAA4QEAABMAAAAAAAAAAAAAAAAA&#10;AAAAAFtDb250ZW50X1R5cGVzXS54bWxQSwECLQAUAAYACAAAACEAOP0h/9YAAACUAQAACwAAAAAA&#10;AAAAAAAAAAAvAQAAX3JlbHMvLnJlbHNQSwECLQAUAAYACAAAACEAxAnOq3QCAAA4BQAADgAAAAAA&#10;AAAAAAAAAAAuAgAAZHJzL2Uyb0RvYy54bWxQSwECLQAUAAYACAAAACEA8loXLN4AAAAJ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DE0EC1" w:rsidRPr="00E107D6">
        <w:rPr>
          <w:rFonts w:ascii="Comic Sans MS" w:hAnsi="Comic Sans MS"/>
          <w:sz w:val="24"/>
          <w:szCs w:val="24"/>
        </w:rPr>
        <w:t>Ask you</w:t>
      </w:r>
    </w:p>
    <w:p w:rsidR="00DE0EC1" w:rsidRPr="00E107D6" w:rsidRDefault="00E107D6" w:rsidP="00DE0EC1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6641E" wp14:editId="394B8CF8">
                <wp:simplePos x="0" y="0"/>
                <wp:positionH relativeFrom="column">
                  <wp:posOffset>2962275</wp:posOffset>
                </wp:positionH>
                <wp:positionV relativeFrom="paragraph">
                  <wp:posOffset>355600</wp:posOffset>
                </wp:positionV>
                <wp:extent cx="39052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3.25pt;margin-top:28pt;width:30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42dAIAADgFAAAOAAAAZHJzL2Uyb0RvYy54bWysVE1v2zAMvQ/YfxB0X+1kTT+COkXQosOA&#10;oi36gZ5VWYoNSKJGKXGyXz9KdtyiLXYYloMimuSj+PSos/OtNWyjMLTgKj45KDlTTkLdulXFnx6v&#10;vp1wFqJwtTDgVMV3KvDzxdcvZ52fqyk0YGqFjEBcmHe+4k2Mfl4UQTbKinAAXjlyakArIpm4KmoU&#10;HaFbU0zL8qjoAGuPIFUI9PWyd/JFxtdayXirdVCRmYrT2WJeMa8vaS0WZ2K+QuGbVg7HEP9wCita&#10;R0VHqEsRBVtj+wHKthIhgI4HEmwBWrdS5R6om0n5rpuHRniVeyFygh9pCv8PVt5s7pC1dcXpopyw&#10;dEX3RJpwK6PYSaKn82FOUQ/+Dgcr0Db1utVo0z91wbaZ0t1IqdpGJunj99NyNp1xJsk1PTo6LjPl&#10;xWuyxxB/KLAsbSqOVDwTKTbXIVJBCt2HkJEO05fPu7gzKp3AuHulqQsqOM3ZWT/qwiDbCLp5IaVy&#10;cdK7GlGr/vOspF/qkYqMGdnKgAlZt8aM2ANA0uZH7B5miE+pKstvTC7/drA+eczIlcHFMdm2DvAz&#10;AENdDZX7+D1JPTWJpReod3THCL34g5dXLXF9LUK8E0hqp7mgCY63tGgDXcVh2HHWAP7+7HuKJxGS&#10;l7OOpqfi4ddaoOLM/HQkz9PJ4WEat2wczo6nZOBbz8tbj1vbC6BrmtBb4WXepvho9luNYJ9p0Jep&#10;KrmEk1S74jLi3riI/VTTUyHVcpnDaMS8iNfuwcsEnlhNWnrcPgv0g+AiKfUG9pMm5u9018emTAfL&#10;dQTdZlG+8jrwTeOZhTM8JWn+39o56vXBW/wBAAD//wMAUEsDBBQABgAIAAAAIQDyeXeS3QAAAAkB&#10;AAAPAAAAZHJzL2Rvd25yZXYueG1sTI/BTsMwEETvSPyDtUjcqNOqCSHEqRASQuKCaPkAN16SgL2O&#10;bKcJfD3LiZ52VzOafVPvFmfFCUMcPClYrzIQSK03A3UK3g9PNyWImDQZbT2hgm+MsGsuL2pdGT/T&#10;G572qRMcQrHSCvqUxkrK2PbodFz5EYm1Dx+cTnyGTpqgZw53Vm6yrJBOD8Qfej3iY4/t135yCvz6&#10;Nb0c5u1EOIfncvhs7c9tqdT11fJwDyLhkv7N8IfP6NAw09FPZKKwCrZFkbNVQV5wJzbkm5KXo4I7&#10;nrKp5XmD5hcAAP//AwBQSwECLQAUAAYACAAAACEAtoM4kv4AAADhAQAAEwAAAAAAAAAAAAAAAAAA&#10;AAAAW0NvbnRlbnRfVHlwZXNdLnhtbFBLAQItABQABgAIAAAAIQA4/SH/1gAAAJQBAAALAAAAAAAA&#10;AAAAAAAAAC8BAABfcmVscy8ucmVsc1BLAQItABQABgAIAAAAIQCKTv42dAIAADgFAAAOAAAAAAAA&#10;AAAAAAAAAC4CAABkcnMvZTJvRG9jLnhtbFBLAQItABQABgAIAAAAIQDyeXeS3QAAAAkBAAAPAAAA&#10;AAAAAAAAAAAAAM4EAABkcnMvZG93bnJldi54bWxQSwUGAAAAAAQABADzAAAA2AUAAAAA&#10;" fillcolor="#4f81bd [3204]" strokecolor="#243f60 [1604]" strokeweight="2pt"/>
            </w:pict>
          </mc:Fallback>
        </mc:AlternateContent>
      </w:r>
      <w:r w:rsidR="00DE0EC1" w:rsidRPr="00E107D6">
        <w:rPr>
          <w:rFonts w:ascii="Comic Sans MS" w:hAnsi="Comic Sans MS"/>
          <w:sz w:val="24"/>
          <w:szCs w:val="24"/>
        </w:rPr>
        <w:t>Look at the picture</w:t>
      </w:r>
    </w:p>
    <w:p w:rsidR="00DE0EC1" w:rsidRDefault="003B4949" w:rsidP="00DE0EC1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Nothing</w:t>
      </w:r>
      <w:bookmarkStart w:id="0" w:name="_GoBack"/>
      <w:bookmarkEnd w:id="0"/>
    </w:p>
    <w:p w:rsidR="00E107D6" w:rsidRPr="00E107D6" w:rsidRDefault="00E107D6" w:rsidP="00DE0EC1">
      <w:pPr>
        <w:ind w:left="1440"/>
        <w:rPr>
          <w:rFonts w:ascii="Comic Sans MS" w:hAnsi="Comic Sans MS"/>
          <w:sz w:val="24"/>
          <w:szCs w:val="24"/>
        </w:rPr>
      </w:pPr>
    </w:p>
    <w:p w:rsidR="00DE0EC1" w:rsidRPr="00E107D6" w:rsidRDefault="00DE0EC1" w:rsidP="00DE0E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sz w:val="24"/>
          <w:szCs w:val="24"/>
        </w:rPr>
        <w:t>If they don’t know a word does it stop them from understanding what they are reading?</w:t>
      </w:r>
    </w:p>
    <w:p w:rsidR="00DE0EC1" w:rsidRDefault="00E107D6" w:rsidP="00DE0E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808B2" wp14:editId="1C02516F">
                <wp:simplePos x="0" y="0"/>
                <wp:positionH relativeFrom="column">
                  <wp:posOffset>3162300</wp:posOffset>
                </wp:positionH>
                <wp:positionV relativeFrom="paragraph">
                  <wp:posOffset>17145</wp:posOffset>
                </wp:positionV>
                <wp:extent cx="48577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9pt;margin-top:1.35pt;width:38.25pt;height:2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2IzcgIAADoFAAAOAAAAZHJzL2Uyb0RvYy54bWysVFFPGzEMfp+0/xDlfVzbtQMqrqgqYpqE&#10;AAETz2ku6Z2UxJmT9tr9+jm564EA7WHaPeSc2P5sf7Fzcbm3hu0UhgZcyccnI86Uk1A1blPyn0/X&#10;X844C1G4ShhwquQHFfjl4vOni9bP1QRqMJVCRiAuzFtf8jpGPy+KIGtlRTgBrxwpNaAVkba4KSoU&#10;LaFbU0xGo29FC1h5BKlCoNOrTskXGV9rJeOd1kFFZkpOucW8Yl7XaS0WF2K+QeHrRvZpiH/IworG&#10;UdAB6kpEwbbYvIOyjUQIoOOJBFuA1o1UuQaqZjx6U81jLbzKtRA5wQ80hf8HK29398iaiu5uwpkT&#10;lu7ogVgTbmMUozMiqPVhTnaP/h77XSAxVbvXaNOf6mD7TOphIFXtI5N0OD2bnZ7OOJOk+kofyYRS&#10;vDh7DPG7AsuSUHKk6JlKsbsJsTM9mpBfSqYLn6V4MCplYNyD0lQHBZxk79xBamWQ7QTdvZBSuTju&#10;VLWoVHc8G9HX5zN45OwyYELWjTEDdg+QuvM9dpdrb59cVW7AwXn0t8Q658EjRwYXB2fbOMCPAAxV&#10;1Ufu7I8kddQkltZQHeiWEbr2D15eN8T1jQjxXiD1O00GzXC8o0UbaEsOvcRZDfj7o/NkT21IWs5a&#10;mp+Sh19bgYoz88NRg56Pp9M0cHkznZ1OaIOvNevXGre1K6BrGtNr4WUWk300R1Ej2Gca9WWKSirh&#10;JMUuuYx43KxiN9f0WEi1XGYzGjIv4o179DKBJ1ZTLz3tnwX6vuEideotHGdNzN/0XWebPB0stxF0&#10;k5vyhdeebxrQ3Dj9Y5JegNf7bPXy5C3+AAAA//8DAFBLAwQUAAYACAAAACEAZdIU8t0AAAAIAQAA&#10;DwAAAGRycy9kb3ducmV2LnhtbEyPQU+EMBCF7yb+h2ZMvLllCQgiZWNMjIkX464/oEtHQOmUtGVB&#10;f73jyb29yZu89716t9pRnNCHwZGC7SYBgdQ6M1Cn4P3wdFOCCFGT0aMjVPCNAXbN5UWtK+MWesPT&#10;PnaCQyhUWkEf41RJGdoerQ4bNyGx9+G81ZFP30nj9cLhdpRpktxKqwfihl5P+Nhj+7WfrQK3fY0v&#10;hyWbCRf/XA6f7fhTlEpdX60P9yAirvH/Gf7wGR0aZjq6mUwQo4LsruQtUUFagGA/L7IcxJFFnoJs&#10;ank+oPkFAAD//wMAUEsBAi0AFAAGAAgAAAAhALaDOJL+AAAA4QEAABMAAAAAAAAAAAAAAAAAAAAA&#10;AFtDb250ZW50X1R5cGVzXS54bWxQSwECLQAUAAYACAAAACEAOP0h/9YAAACUAQAACwAAAAAAAAAA&#10;AAAAAAAvAQAAX3JlbHMvLnJlbHNQSwECLQAUAAYACAAAACEAuftiM3ICAAA6BQAADgAAAAAAAAAA&#10;AAAAAAAuAgAAZHJzL2Uyb0RvYy54bWxQSwECLQAUAAYACAAAACEAZdIU8t0AAAAI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ACEB7" wp14:editId="73D90F94">
                <wp:simplePos x="0" y="0"/>
                <wp:positionH relativeFrom="column">
                  <wp:posOffset>1771650</wp:posOffset>
                </wp:positionH>
                <wp:positionV relativeFrom="paragraph">
                  <wp:posOffset>17780</wp:posOffset>
                </wp:positionV>
                <wp:extent cx="48577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9.5pt;margin-top:1.4pt;width:38.2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UpcAIAADgFAAAOAAAAZHJzL2Uyb0RvYy54bWysVE1v2zAMvQ/YfxB0X53PtQvqFEGLDgOK&#10;tmg79KzIUmxAEjVKiZP9+lGy4xZtscMwH2RKJB/JJ1LnF3tr2E5haMCVfHwy4kw5CVXjNiX/+XT9&#10;5YyzEIWrhAGnSn5QgV8sP386b/1CTaAGUylkBOLCovUlr2P0i6IIslZWhBPwypFSA1oRaYubokLR&#10;Ero1xWQ0+lq0gJVHkCoEOr3qlHyZ8bVWMt5pHVRkpuSUW8wr5nWd1mJ5LhYbFL5uZJ+G+IcsrGgc&#10;BR2grkQUbIvNOyjbSIQAOp5IsAVo3UiVa6BqxqM31TzWwqtcC5ET/EBT+H+w8nZ3j6ypSj7lzAlL&#10;V/RApAm3MYpNEz2tDwuyevT32O8CianWvUab/lQF22dKDwOlah+ZpMPZ2fz0dM6ZJNWUPpIJpXhx&#10;9hjidwWWJaHkSMEzkWJ3E2JnejQhv5RMFz5L8WBUysC4B6WpCgo4yd65f9SlQbYTdPNCSuXiuFPV&#10;olLd8XxEX5/P4JGzy4AJWTfGDNg9QOrN99hdrr19clW5/Qbn0d8S65wHjxwZXBycbeMAPwIwVFUf&#10;ubM/ktRRk1haQ3WgO0bomj94ed0Q1zcixHuB1O00FzTB8Y4WbaAtOfQSZzXg74/Okz01IWk5a2l6&#10;Sh5+bQUqzswPR+35bTybpXHLm9n8dEIbfK1Zv9a4rb0EuqYxvRVeZjHZR3MUNYJ9pkFfpaikEk5S&#10;7JLLiMfNZeymmp4KqVarbEYj5kW8cY9eJvDEauqlp/2zQN83XKROvYXjpInFm77rbJOng9U2gm5y&#10;U77w2vNN45kbp39K0vy/3merlwdv+QcAAP//AwBQSwMEFAAGAAgAAAAhANsOgtXdAAAACAEAAA8A&#10;AABkcnMvZG93bnJldi54bWxMj8FOwzAMhu9IvENkJG4s3UZZ6ZpOCAkhcUFsPEDWeG0hcaokXQtP&#10;jznBzdZv/f6+ajc7K84YYu9JwXKRgUBqvOmpVfB+eLopQMSkyWjrCRV8YYRdfXlR6dL4id7wvE+t&#10;4BKKpVbQpTSUUsamQ6fjwg9InJ18cDrxGlppgp643Fm5yrI76XRP/KHTAz522HzuR6fAL1/Ty2G6&#10;HQmn8Fz0H4393hRKXV/ND1sQCef0dwy/+IwONTMd/UgmCqtgtblnl8QDG3C+zvMcxFFBnq9B1pX8&#10;L1D/AAAA//8DAFBLAQItABQABgAIAAAAIQC2gziS/gAAAOEBAAATAAAAAAAAAAAAAAAAAAAAAABb&#10;Q29udGVudF9UeXBlc10ueG1sUEsBAi0AFAAGAAgAAAAhADj9If/WAAAAlAEAAAsAAAAAAAAAAAAA&#10;AAAALwEAAF9yZWxzLy5yZWxzUEsBAi0AFAAGAAgAAAAhAO8uRSlwAgAAOAUAAA4AAAAAAAAAAAAA&#10;AAAALgIAAGRycy9lMm9Eb2MueG1sUEsBAi0AFAAGAAgAAAAhANsOgtX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DE0EC1" w:rsidRPr="00E107D6">
        <w:rPr>
          <w:rFonts w:ascii="Comic Sans MS" w:hAnsi="Comic Sans MS"/>
          <w:sz w:val="24"/>
          <w:szCs w:val="24"/>
        </w:rPr>
        <w:tab/>
      </w:r>
      <w:r w:rsidR="00DE0EC1" w:rsidRPr="00E107D6">
        <w:rPr>
          <w:rFonts w:ascii="Comic Sans MS" w:hAnsi="Comic Sans MS"/>
          <w:sz w:val="24"/>
          <w:szCs w:val="24"/>
        </w:rPr>
        <w:tab/>
        <w:t xml:space="preserve">Yes </w:t>
      </w:r>
      <w:r w:rsidR="00DE0EC1" w:rsidRPr="00E107D6">
        <w:rPr>
          <w:rFonts w:ascii="Comic Sans MS" w:hAnsi="Comic Sans MS"/>
          <w:sz w:val="24"/>
          <w:szCs w:val="24"/>
        </w:rPr>
        <w:tab/>
      </w:r>
      <w:r w:rsidR="00DE0EC1" w:rsidRPr="00E107D6">
        <w:rPr>
          <w:rFonts w:ascii="Comic Sans MS" w:hAnsi="Comic Sans MS"/>
          <w:sz w:val="24"/>
          <w:szCs w:val="24"/>
        </w:rPr>
        <w:tab/>
      </w:r>
      <w:r w:rsidR="00DE0EC1" w:rsidRPr="00E107D6">
        <w:rPr>
          <w:rFonts w:ascii="Comic Sans MS" w:hAnsi="Comic Sans MS"/>
          <w:sz w:val="24"/>
          <w:szCs w:val="24"/>
        </w:rPr>
        <w:tab/>
      </w:r>
      <w:r w:rsidR="00DE0EC1" w:rsidRPr="00E107D6">
        <w:rPr>
          <w:rFonts w:ascii="Comic Sans MS" w:hAnsi="Comic Sans MS"/>
          <w:sz w:val="24"/>
          <w:szCs w:val="24"/>
        </w:rPr>
        <w:tab/>
        <w:t>No</w:t>
      </w:r>
    </w:p>
    <w:p w:rsidR="00E107D6" w:rsidRPr="00E107D6" w:rsidRDefault="00E107D6" w:rsidP="00DE0EC1">
      <w:pPr>
        <w:rPr>
          <w:rFonts w:ascii="Comic Sans MS" w:hAnsi="Comic Sans MS"/>
          <w:sz w:val="24"/>
          <w:szCs w:val="24"/>
        </w:rPr>
      </w:pPr>
    </w:p>
    <w:p w:rsidR="00DE0EC1" w:rsidRPr="00E107D6" w:rsidRDefault="00E107D6" w:rsidP="00DE0E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79D72" wp14:editId="15A001D9">
                <wp:simplePos x="0" y="0"/>
                <wp:positionH relativeFrom="column">
                  <wp:posOffset>2962275</wp:posOffset>
                </wp:positionH>
                <wp:positionV relativeFrom="paragraph">
                  <wp:posOffset>332105</wp:posOffset>
                </wp:positionV>
                <wp:extent cx="48577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3.25pt;margin-top:26.15pt;width:38.25pt;height:2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rucgIAADoFAAAOAAAAZHJzL2Uyb0RvYy54bWysVFFPGzEMfp+0/xDlfVzbtQMqrqgqYpqE&#10;AAETz2ku6Z2UxJmT9tr9+jm564EA7WHaPeSc2P5sf7Fzcbm3hu0UhgZcyccnI86Uk1A1blPyn0/X&#10;X844C1G4ShhwquQHFfjl4vOni9bP1QRqMJVCRiAuzFtf8jpGPy+KIGtlRTgBrxwpNaAVkba4KSoU&#10;LaFbU0xGo29FC1h5BKlCoNOrTskXGV9rJeOd1kFFZkpOucW8Yl7XaS0WF2K+QeHrRvZpiH/IworG&#10;UdAB6kpEwbbYvIOyjUQIoOOJBFuA1o1UuQaqZjx6U81jLbzKtRA5wQ80hf8HK29398iaiu6O6HHC&#10;0h09EGvCbYxidEYEtT7Mye7R32O/CySmavcabfpTHWyfST0MpKp9ZJIOp2ez09MZZ5JUX+kjmVCK&#10;F2ePIX5XYFkSSo4UPVMpdjchdqZHE/JLyXThsxQPRqUMjHtQmuqggJPsnTtIrQyynaC7F1IqF8ed&#10;qhaV6o5nI/r6fAaPnF0GTMi6MWbA7gFSd77H7nLt7ZOryg04OI/+lljnPHjkyODi4GwbB/gRgKGq&#10;+sid/ZGkjprE0hqqA90yQtf+wcvrhri+ESHeC6R+p6unGY53tGgDbcmhlzirAX9/dJ7sqQ1Jy1lL&#10;81Py8GsrUHFmfjhq0PPxdJoGLm+ms9MJbfC1Zv1a47Z2BXRNY3otvMxiso/mKGoE+0yjvkxRSSWc&#10;pNgllxGPm1Xs5poeC6mWy2xGQ+ZFvHGPXibwxGrqpaf9s0DfN1ykTr2F46yJ+Zu+62yTp4PlNoJu&#10;clO+8NrzTQOaG6d/TNIL8HqfrV6evMUfAAAA//8DAFBLAwQUAAYACAAAACEAtOnEE94AAAAKAQAA&#10;DwAAAGRycy9kb3ducmV2LnhtbEyPQU7DMBBF90jcwRokdtRpm4QojVMhJITEBtFyADcekhR7HMVO&#10;Ezg9wwqWo3n6//1qvzgrLjiG3pOC9SoBgdR401Or4P34dFeACFGT0dYTKvjCAPv6+qrSpfEzveHl&#10;EFvBIRRKraCLcSilDE2HToeVH5D49+FHpyOfYyvNqGcOd1ZukiSXTvfEDZ0e8LHD5vMwOQV+/Rpf&#10;jnM6Ec7jc9GfG/t9Xyh1e7M87EBEXOIfDL/6rA41O538RCYIqyDN84xRBdlmC4KBLN3yuBOTSVqA&#10;rCv5f0L9AwAA//8DAFBLAQItABQABgAIAAAAIQC2gziS/gAAAOEBAAATAAAAAAAAAAAAAAAAAAAA&#10;AABbQ29udGVudF9UeXBlc10ueG1sUEsBAi0AFAAGAAgAAAAhADj9If/WAAAAlAEAAAsAAAAAAAAA&#10;AAAAAAAALwEAAF9yZWxzLy5yZWxzUEsBAi0AFAAGAAgAAAAhANA3Su5yAgAAOgUAAA4AAAAAAAAA&#10;AAAAAAAALgIAAGRycy9lMm9Eb2MueG1sUEsBAi0AFAAGAAgAAAAhALTpxBPeAAAACg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396BB" wp14:editId="0B6A66EB">
                <wp:simplePos x="0" y="0"/>
                <wp:positionH relativeFrom="column">
                  <wp:posOffset>1685925</wp:posOffset>
                </wp:positionH>
                <wp:positionV relativeFrom="paragraph">
                  <wp:posOffset>274955</wp:posOffset>
                </wp:positionV>
                <wp:extent cx="48577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2.75pt;margin-top:21.65pt;width:38.25pt;height:2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vZcQIAADgFAAAOAAAAZHJzL2Uyb0RvYy54bWysVFFPGzEMfp+0/xDlfVzbtQOqXlEFYpqE&#10;AAETz2ku6Z2UxJmT9tr9+jm564EA7WHaPeSc2P5sf7GzuNhbw3YKQwOu5OOTEWfKSagatyn5z6fr&#10;L2echShcJQw4VfKDCvxi+fnTovVzNYEaTKWQEYgL89aXvI7Rz4siyFpZEU7AK0dKDWhFpC1uigpF&#10;S+jWFJPR6FvRAlYeQaoQ6PSqU/JlxtdayXindVCRmZJTbjGvmNd1WovlQsw3KHzdyD4N8Q9ZWNE4&#10;CjpAXYko2Babd1C2kQgBdDyRYAvQupEq10DVjEdvqnmshVe5FiIn+IGm8P9g5e3uHllTlfycMycs&#10;XdEDkSbcxih2nuhpfZiT1aO/x34XSEy17jXa9Kcq2D5TehgoVfvIJB1Oz2anpzPOJKm+0kcyoRQv&#10;zh5D/K7AsiSUHCl4JlLsbkLsTI8m5JeS6cJnKR6MShkY96A0VUEBJ9k794+6NMh2gm5eSKlcHHeq&#10;WlSqO56N6OvzGTxydhkwIevGmAG7B0i9+R67y7W3T64qt9/gPPpbYp3z4JEjg4uDs20c4EcAhqrq&#10;I3f2R5I6ahJLa6gOdMcIXfMHL68b4vpGhHgvkLqd5oImON7Rog20JYde4qwG/P3RebKnJiQtZy1N&#10;T8nDr61AxZn54ag9z8fTaRq3vJnOTie0wdea9WuN29pLoGsa01vhZRaTfTRHUSPYZxr0VYpKKuEk&#10;xS65jHjcXMZuqumpkGq1ymY0Yl7EG/foZQJPrKZeeto/C/R9w0Xq1Fs4TpqYv+m7zjZ5OlhtI+gm&#10;N+ULrz3fNJ65cfqnJM3/6322ennwln8AAAD//wMAUEsDBBQABgAIAAAAIQCXbgev3wAAAAkBAAAP&#10;AAAAZHJzL2Rvd25yZXYueG1sTI/LTsMwEEX3SPyDNUjsqNM8SkjjVAgJIbFBtHyAG0+TgD2ObKcJ&#10;fD1mRZejObr33Hq3GM3O6PxgScB6lQBDaq0aqBPwcXi+K4H5IElJbQkFfKOHXXN9VctK2Zne8bwP&#10;HYsh5CspoA9hrDj3bY9G+pUdkeLvZJ2RIZ6u48rJOYYbzdMk2XAjB4oNvRzxqcf2az8ZAXb9Fl4P&#10;cz4Rzu6lHD5b/XNfCnF7szxugQVcwj8Mf/pRHZrodLQTKc+0gHRTFBEVkGcZsAhkeRrHHQU8FCXw&#10;puaXC5pfAAAA//8DAFBLAQItABQABgAIAAAAIQC2gziS/gAAAOEBAAATAAAAAAAAAAAAAAAAAAAA&#10;AABbQ29udGVudF9UeXBlc10ueG1sUEsBAi0AFAAGAAgAAAAhADj9If/WAAAAlAEAAAsAAAAAAAAA&#10;AAAAAAAALwEAAF9yZWxzLy5yZWxzUEsBAi0AFAAGAAgAAAAhALRxW9lxAgAAOAUAAA4AAAAAAAAA&#10;AAAAAAAALgIAAGRycy9lMm9Eb2MueG1sUEsBAi0AFAAGAAgAAAAhAJduB6/fAAAACQ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DE0EC1" w:rsidRPr="00E107D6">
        <w:rPr>
          <w:rFonts w:ascii="Comic Sans MS" w:hAnsi="Comic Sans MS"/>
          <w:sz w:val="24"/>
          <w:szCs w:val="24"/>
        </w:rPr>
        <w:t>Does your chid use the words “yoke, stuff, thingy” when speaking?</w:t>
      </w:r>
    </w:p>
    <w:p w:rsidR="00E107D6" w:rsidRPr="00E107D6" w:rsidRDefault="00DE0EC1" w:rsidP="00DE0EC1">
      <w:pPr>
        <w:rPr>
          <w:rFonts w:ascii="Comic Sans MS" w:hAnsi="Comic Sans MS"/>
          <w:sz w:val="24"/>
          <w:szCs w:val="24"/>
        </w:rPr>
      </w:pPr>
      <w:r w:rsidRPr="00E107D6">
        <w:rPr>
          <w:rFonts w:ascii="Comic Sans MS" w:hAnsi="Comic Sans MS"/>
          <w:sz w:val="24"/>
          <w:szCs w:val="24"/>
        </w:rPr>
        <w:tab/>
      </w:r>
      <w:r w:rsidRPr="00E107D6">
        <w:rPr>
          <w:rFonts w:ascii="Comic Sans MS" w:hAnsi="Comic Sans MS"/>
          <w:sz w:val="24"/>
          <w:szCs w:val="24"/>
        </w:rPr>
        <w:tab/>
        <w:t xml:space="preserve">Yes </w:t>
      </w:r>
      <w:r w:rsidRPr="00E107D6">
        <w:rPr>
          <w:rFonts w:ascii="Comic Sans MS" w:hAnsi="Comic Sans MS"/>
          <w:sz w:val="24"/>
          <w:szCs w:val="24"/>
        </w:rPr>
        <w:tab/>
      </w:r>
      <w:r w:rsidRPr="00E107D6">
        <w:rPr>
          <w:rFonts w:ascii="Comic Sans MS" w:hAnsi="Comic Sans MS"/>
          <w:sz w:val="24"/>
          <w:szCs w:val="24"/>
        </w:rPr>
        <w:tab/>
      </w:r>
      <w:r w:rsidRPr="00E107D6">
        <w:rPr>
          <w:rFonts w:ascii="Comic Sans MS" w:hAnsi="Comic Sans MS"/>
          <w:sz w:val="24"/>
          <w:szCs w:val="24"/>
        </w:rPr>
        <w:tab/>
        <w:t>No</w:t>
      </w:r>
    </w:p>
    <w:p w:rsidR="00E107D6" w:rsidRPr="00E107D6" w:rsidRDefault="00E107D6" w:rsidP="00DE0E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4C7D7" wp14:editId="74C3681B">
                <wp:simplePos x="0" y="0"/>
                <wp:positionH relativeFrom="column">
                  <wp:posOffset>1533525</wp:posOffset>
                </wp:positionH>
                <wp:positionV relativeFrom="paragraph">
                  <wp:posOffset>847090</wp:posOffset>
                </wp:positionV>
                <wp:extent cx="48577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0.75pt;margin-top:66.7pt;width:38.25pt;height:2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ZtcQIAADoFAAAOAAAAZHJzL2Uyb0RvYy54bWysVN9P2zAQfp+0/8Hy+0jbtQMqUlQVMU1C&#10;gICJZ9exm0i2zzu7Tbu/fmcnDQjQHqblwTn77r774e98cbm3hu0UhgZcyccnI86Uk1A1blPyn0/X&#10;X844C1G4ShhwquQHFfjl4vOni9bP1QRqMJVCRiAuzFtf8jpGPy+KIGtlRTgBrxwpNaAVkba4KSoU&#10;LaFbU0xGo29FC1h5BKlCoNOrTskXGV9rJeOd1kFFZkpOucW8Yl7XaS0WF2K+QeHrRvZpiH/IworG&#10;UdAB6kpEwbbYvIOyjUQIoOOJBFuA1o1UuQaqZjx6U81jLbzKtVBzgh/aFP4frLzd3SNrKrq7MWdO&#10;WLqjB+qacBujGJ1Rg1of5mT36O+x3wUSU7V7jTb9qQ62z009DE1V+8gkHU7PZqenM84kqb7SRzKh&#10;FC/OHkP8rsCyJJQcKXpupdjdhNiZHk3ILyXThc9SPBiVMjDuQWmqgwJOsndmkFoZZDtBdy+kVC6O&#10;O1UtKtUdz0b09fkMHjm7DJiQdWPMgN0DJHa+x+5y7e2Tq8oEHJxHf0uscx48cmRwcXC2jQP8CMBQ&#10;VX3kzv7YpK41qUtrqA50ywgd/YOX1w31+kaEeC+Q+E6TQTMc72jRBtqSQy9xVgP+/ug82RMNSctZ&#10;S/NT8vBrK1BxZn44Iuj5eDpNA5c309nphDb4WrN+rXFbuwK6JuIgZZfFZB/NUdQI9plGfZmikko4&#10;SbFLLiMeN6vYzTU9FlItl9mMhsyLeOMevUzgqauJS0/7Z4G+J1wkpt7CcdbE/A3vOtvk6WC5jaCb&#10;TMqXvvb9pgHNxOkfk/QCvN5nq5cnb/EHAAD//wMAUEsDBBQABgAIAAAAIQCj7+Ln3wAAAAsBAAAP&#10;AAAAZHJzL2Rvd25yZXYueG1sTI/BTsMwEETvSPyDtUjcqJMmhTTEqRASQuKCaPkAN9kmAXsd2U4T&#10;+HqWExx35ml2ptot1ogz+jA4UpCuEhBIjWsH6hS8H55uChAhamq1cYQKvjDArr68qHTZupne8LyP&#10;neAQCqVW0Mc4llKGpkerw8qNSOydnLc68uk72Xo9c7g1cp0kt9LqgfhDr0d87LH53E9WgUtf48th&#10;zifC2T8Xw0djvu8Kpa6vlod7EBGX+AfDb32uDjV3OrqJ2iCMgnWebhhlI8tyEExkacHrjqwUmy3I&#10;upL/N9Q/AAAA//8DAFBLAQItABQABgAIAAAAIQC2gziS/gAAAOEBAAATAAAAAAAAAAAAAAAAAAAA&#10;AABbQ29udGVudF9UeXBlc10ueG1sUEsBAi0AFAAGAAgAAAAhADj9If/WAAAAlAEAAAsAAAAAAAAA&#10;AAAAAAAALwEAAF9yZWxzLy5yZWxzUEsBAi0AFAAGAAgAAAAhAMTSZm1xAgAAOgUAAA4AAAAAAAAA&#10;AAAAAAAALgIAAGRycy9lMm9Eb2MueG1sUEsBAi0AFAAGAAgAAAAhAKPv4uffAAAACw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7E7FF" wp14:editId="072C0392">
                <wp:simplePos x="0" y="0"/>
                <wp:positionH relativeFrom="column">
                  <wp:posOffset>2962275</wp:posOffset>
                </wp:positionH>
                <wp:positionV relativeFrom="paragraph">
                  <wp:posOffset>847090</wp:posOffset>
                </wp:positionV>
                <wp:extent cx="48577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3.25pt;margin-top:66.7pt;width:38.25pt;height:2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6wcgIAADoFAAAOAAAAZHJzL2Uyb0RvYy54bWysVFFPGzEMfp+0/xDlfVxb2sEqrqgqYpqE&#10;AAETz2ku6Z2UxJmT9tr9+jm564EA7WHaPeSc2P5sf7Fzcbm3hu0UhgZcyccnI86Uk1A1blPyn0/X&#10;X845C1G4ShhwquQHFfjl4vOni9bP1QRqMJVCRiAuzFtf8jpGPy+KIGtlRTgBrxwpNaAVkba4KSoU&#10;LaFbU0xGo69FC1h5BKlCoNOrTskXGV9rJeOd1kFFZkpOucW8Yl7XaS0WF2K+QeHrRvZpiH/IworG&#10;UdAB6kpEwbbYvIOyjUQIoOOJBFuA1o1UuQaqZjx6U81jLbzKtRA5wQ80hf8HK29398iaiu7ulDMn&#10;LN3RA7Em3MYoRmdEUOvDnOwe/T32u0Biqnav0aY/1cH2mdTDQKraRybpcHo+OzubcSZJdUofyYRS&#10;vDh7DPG7AsuSUHKk6JlKsbsJsTM9mpBfSqYLn6V4MCplYNyD0lQHBZxk79xBamWQ7QTdvZBSuTju&#10;VLWoVHc8G9HX5zN45OwyYELWjTEDdg+QuvM9dpdrb59cVW7AwXn0t8Q658EjRwYXB2fbOMCPAAxV&#10;1Ufu7I8kddQkltZQHeiWEbr2D15eN8T1jQjxXiD1O00GzXC8o0UbaEsOvcRZDfj7o/NkT21IWs5a&#10;mp+Sh19bgYoz88NRg34bT6dp4PJmOjub0AZfa9avNW5rV0DXNKbXwsssJvtojqJGsM806ssUlVTC&#10;SYpdchnxuFnFbq7psZBqucxmNGRexBv36GUCT6ymXnraPwv0fcNF6tRbOM6amL/pu842eTpYbiPo&#10;JjflC6893zSguXH6xyS9AK/32erlyVv8AQAA//8DAFBLAwQUAAYACAAAACEAiV3KLN8AAAALAQAA&#10;DwAAAGRycy9kb3ducmV2LnhtbEyPzU7DMBCE70i8g7VI3KhT8kMIcSqEhJC4IFoewI2XJGCvo9hp&#10;Ak/PcoLjznyanal3q7PihFMYPCnYbhIQSK03A3UK3g6PVyWIEDUZbT2hgi8MsGvOz2pdGb/QK572&#10;sRMcQqHSCvoYx0rK0PbodNj4EYm9dz85HfmcOmkmvXC4s/I6SQrp9ED8odcjPvTYfu5np8BvX+Lz&#10;YclmwmV6KoeP1n7flEpdXqz3dyAirvEPht/6XB0a7nT0M5kgrIKsKHJG2UjTDAQTeZbyuiMrZX4L&#10;sqnl/w3NDwAAAP//AwBQSwECLQAUAAYACAAAACEAtoM4kv4AAADhAQAAEwAAAAAAAAAAAAAAAAAA&#10;AAAAW0NvbnRlbnRfVHlwZXNdLnhtbFBLAQItABQABgAIAAAAIQA4/SH/1gAAAJQBAAALAAAAAAAA&#10;AAAAAAAAAC8BAABfcmVscy8ucmVsc1BLAQItABQABgAIAAAAIQCtHk6wcgIAADoFAAAOAAAAAAAA&#10;AAAAAAAAAC4CAABkcnMvZTJvRG9jLnhtbFBLAQItABQABgAIAAAAIQCJXcos3wAAAAsBAAAPAAAA&#10;AAAAAAAAAAAAAMwEAABkcnMvZG93bnJldi54bWxQSwUGAAAAAAQABADzAAAA2AUAAAAA&#10;" fillcolor="#4f81bd [3204]" strokecolor="#243f60 [1604]" strokeweight="2pt"/>
            </w:pict>
          </mc:Fallback>
        </mc:AlternateContent>
      </w:r>
      <w:r w:rsidRPr="00E107D6">
        <w:rPr>
          <w:rFonts w:ascii="Comic Sans MS" w:hAnsi="Comic Sans MS"/>
          <w:sz w:val="24"/>
          <w:szCs w:val="24"/>
        </w:rPr>
        <w:t>When your child uses slang or baby words (</w:t>
      </w:r>
      <w:proofErr w:type="spellStart"/>
      <w:r w:rsidRPr="00E107D6">
        <w:rPr>
          <w:rFonts w:ascii="Comic Sans MS" w:hAnsi="Comic Sans MS"/>
          <w:sz w:val="24"/>
          <w:szCs w:val="24"/>
        </w:rPr>
        <w:t>eg</w:t>
      </w:r>
      <w:proofErr w:type="spellEnd"/>
      <w:r w:rsidRPr="00E107D6">
        <w:rPr>
          <w:rFonts w:ascii="Comic Sans MS" w:hAnsi="Comic Sans MS"/>
          <w:sz w:val="24"/>
          <w:szCs w:val="24"/>
        </w:rPr>
        <w:t xml:space="preserve"> tick-</w:t>
      </w:r>
      <w:proofErr w:type="spellStart"/>
      <w:r w:rsidRPr="00E107D6">
        <w:rPr>
          <w:rFonts w:ascii="Comic Sans MS" w:hAnsi="Comic Sans MS"/>
          <w:sz w:val="24"/>
          <w:szCs w:val="24"/>
        </w:rPr>
        <w:t>tock</w:t>
      </w:r>
      <w:proofErr w:type="spellEnd"/>
      <w:r w:rsidRPr="00E107D6">
        <w:rPr>
          <w:rFonts w:ascii="Comic Sans MS" w:hAnsi="Comic Sans MS"/>
          <w:sz w:val="24"/>
          <w:szCs w:val="24"/>
        </w:rPr>
        <w:t xml:space="preserve">; doggie, </w:t>
      </w:r>
      <w:proofErr w:type="spellStart"/>
      <w:r w:rsidRPr="00E107D6">
        <w:rPr>
          <w:rFonts w:ascii="Comic Sans MS" w:hAnsi="Comic Sans MS"/>
          <w:sz w:val="24"/>
          <w:szCs w:val="24"/>
        </w:rPr>
        <w:t>etc</w:t>
      </w:r>
      <w:proofErr w:type="spellEnd"/>
      <w:r w:rsidRPr="00E107D6">
        <w:rPr>
          <w:rFonts w:ascii="Comic Sans MS" w:hAnsi="Comic Sans MS"/>
          <w:sz w:val="24"/>
          <w:szCs w:val="24"/>
        </w:rPr>
        <w:t xml:space="preserve">) or words like “thingy, yoke” </w:t>
      </w:r>
      <w:proofErr w:type="spellStart"/>
      <w:r w:rsidRPr="00E107D6">
        <w:rPr>
          <w:rFonts w:ascii="Comic Sans MS" w:hAnsi="Comic Sans MS"/>
          <w:sz w:val="24"/>
          <w:szCs w:val="24"/>
        </w:rPr>
        <w:t>etc</w:t>
      </w:r>
      <w:proofErr w:type="spellEnd"/>
      <w:r w:rsidRPr="00E107D6">
        <w:rPr>
          <w:rFonts w:ascii="Comic Sans MS" w:hAnsi="Comic Sans MS"/>
          <w:sz w:val="24"/>
          <w:szCs w:val="24"/>
        </w:rPr>
        <w:t>, do you correct them and give them the correct word?</w:t>
      </w:r>
    </w:p>
    <w:p w:rsidR="00DE0EC1" w:rsidRPr="00E107D6" w:rsidRDefault="00E107D6" w:rsidP="00E107D6">
      <w:pPr>
        <w:rPr>
          <w:rFonts w:ascii="Comic Sans MS" w:hAnsi="Comic Sans MS"/>
          <w:sz w:val="40"/>
          <w:szCs w:val="40"/>
        </w:rPr>
      </w:pPr>
      <w:r w:rsidRPr="00E107D6">
        <w:rPr>
          <w:rFonts w:ascii="Comic Sans MS" w:hAnsi="Comic Sans MS"/>
          <w:sz w:val="24"/>
          <w:szCs w:val="24"/>
        </w:rPr>
        <w:tab/>
      </w:r>
      <w:r w:rsidRPr="00E107D6">
        <w:rPr>
          <w:rFonts w:ascii="Comic Sans MS" w:hAnsi="Comic Sans MS"/>
          <w:sz w:val="24"/>
          <w:szCs w:val="24"/>
        </w:rPr>
        <w:tab/>
        <w:t xml:space="preserve">Yes </w:t>
      </w:r>
      <w:r w:rsidRPr="00E107D6">
        <w:rPr>
          <w:rFonts w:ascii="Comic Sans MS" w:hAnsi="Comic Sans MS"/>
          <w:sz w:val="24"/>
          <w:szCs w:val="24"/>
        </w:rPr>
        <w:tab/>
      </w:r>
      <w:r w:rsidRPr="00E107D6">
        <w:rPr>
          <w:rFonts w:ascii="Comic Sans MS" w:hAnsi="Comic Sans MS"/>
          <w:sz w:val="24"/>
          <w:szCs w:val="24"/>
        </w:rPr>
        <w:tab/>
      </w:r>
      <w:r w:rsidRPr="00E107D6">
        <w:rPr>
          <w:rFonts w:ascii="Comic Sans MS" w:hAnsi="Comic Sans MS"/>
          <w:sz w:val="24"/>
          <w:szCs w:val="24"/>
        </w:rPr>
        <w:tab/>
        <w:t>No</w:t>
      </w:r>
      <w:r w:rsidR="00DE0EC1" w:rsidRPr="00E107D6">
        <w:rPr>
          <w:rFonts w:ascii="Comic Sans MS" w:hAnsi="Comic Sans MS"/>
          <w:sz w:val="40"/>
          <w:szCs w:val="40"/>
        </w:rPr>
        <w:tab/>
      </w:r>
    </w:p>
    <w:p w:rsidR="00DE0EC1" w:rsidRPr="00DE0EC1" w:rsidRDefault="00DE0EC1" w:rsidP="00DE0EC1">
      <w:pPr>
        <w:tabs>
          <w:tab w:val="left" w:pos="1140"/>
        </w:tabs>
      </w:pPr>
    </w:p>
    <w:sectPr w:rsidR="00DE0EC1" w:rsidRPr="00DE0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9"/>
    <w:multiLevelType w:val="hybridMultilevel"/>
    <w:tmpl w:val="16F2A8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C1"/>
    <w:rsid w:val="003B4949"/>
    <w:rsid w:val="0040612B"/>
    <w:rsid w:val="00D83B44"/>
    <w:rsid w:val="00DE0EC1"/>
    <w:rsid w:val="00E1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Valued Acer Customer</cp:lastModifiedBy>
  <cp:revision>2</cp:revision>
  <dcterms:created xsi:type="dcterms:W3CDTF">2014-05-07T19:04:00Z</dcterms:created>
  <dcterms:modified xsi:type="dcterms:W3CDTF">2014-05-12T14:12:00Z</dcterms:modified>
</cp:coreProperties>
</file>