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A" w:rsidRPr="00663A35" w:rsidRDefault="005F45C4" w:rsidP="00C07C27">
      <w:pPr>
        <w:jc w:val="center"/>
        <w:rPr>
          <w:b/>
        </w:rPr>
      </w:pPr>
      <w:bookmarkStart w:id="0" w:name="_GoBack"/>
      <w:bookmarkEnd w:id="0"/>
      <w:r w:rsidRPr="001B6145">
        <w:rPr>
          <w:b/>
        </w:rPr>
        <w:t>Ideas for time off school</w:t>
      </w:r>
      <w:r w:rsidR="001B6145">
        <w:rPr>
          <w:b/>
        </w:rPr>
        <w:t xml:space="preserve"> for Junior and Senior Infants</w:t>
      </w:r>
      <w:r w:rsidR="00C07C27">
        <w:rPr>
          <w:b/>
        </w:rPr>
        <w:t xml:space="preserve"> 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36"/>
        <w:gridCol w:w="2409"/>
        <w:gridCol w:w="2159"/>
      </w:tblGrid>
      <w:tr w:rsidR="00603588" w:rsidRPr="00603588" w:rsidTr="003C3C2C">
        <w:trPr>
          <w:trHeight w:val="2606"/>
        </w:trPr>
        <w:tc>
          <w:tcPr>
            <w:tcW w:w="5070" w:type="dxa"/>
          </w:tcPr>
          <w:p w:rsidR="00B2625A" w:rsidRDefault="008A4A59" w:rsidP="0069398F">
            <w:pPr>
              <w:spacing w:line="276" w:lineRule="auto"/>
              <w:rPr>
                <w:b/>
              </w:rPr>
            </w:pPr>
            <w:r>
              <w:rPr>
                <w:b/>
              </w:rPr>
              <w:t>I</w:t>
            </w:r>
            <w:r w:rsidR="00B2625A">
              <w:rPr>
                <w:b/>
              </w:rPr>
              <w:t>nteractive book reading at home:</w:t>
            </w:r>
          </w:p>
          <w:p w:rsidR="00B2625A" w:rsidRDefault="00B2625A" w:rsidP="006939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Before reading: </w:t>
            </w:r>
            <w:r w:rsidRPr="008A4A59">
              <w:t>ask open ended questions: I wonder why..</w:t>
            </w:r>
            <w:proofErr w:type="gramStart"/>
            <w:r w:rsidRPr="008A4A59">
              <w:t>?,</w:t>
            </w:r>
            <w:proofErr w:type="gramEnd"/>
            <w:r w:rsidRPr="008A4A59">
              <w:t xml:space="preserve"> I wonder if..?/ </w:t>
            </w:r>
            <w:proofErr w:type="gramStart"/>
            <w:r w:rsidRPr="008A4A59">
              <w:t>what</w:t>
            </w:r>
            <w:proofErr w:type="gramEnd"/>
            <w:r w:rsidRPr="008A4A59">
              <w:t xml:space="preserve"> might happen..?</w:t>
            </w:r>
          </w:p>
          <w:p w:rsidR="00B2625A" w:rsidRPr="008A4A59" w:rsidRDefault="00B2625A" w:rsidP="0069398F">
            <w:pPr>
              <w:spacing w:line="276" w:lineRule="auto"/>
            </w:pPr>
            <w:r>
              <w:rPr>
                <w:b/>
              </w:rPr>
              <w:t xml:space="preserve">During reading: </w:t>
            </w:r>
            <w:r w:rsidRPr="008A4A59">
              <w:t>Make comments about the story</w:t>
            </w:r>
          </w:p>
          <w:p w:rsidR="00B2625A" w:rsidRDefault="00B2625A" w:rsidP="006939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After reading: </w:t>
            </w:r>
          </w:p>
          <w:p w:rsidR="00603588" w:rsidRPr="008A4A59" w:rsidRDefault="00B2625A" w:rsidP="0069398F">
            <w:pPr>
              <w:spacing w:line="276" w:lineRule="auto"/>
            </w:pPr>
            <w:r w:rsidRPr="008A4A59">
              <w:t>Chat/ re-read /sing songs and rhymes /role play/ pretend play/sensory play ideas/ arts and crafts</w:t>
            </w:r>
            <w:proofErr w:type="gramStart"/>
            <w:r w:rsidRPr="008A4A59">
              <w:t>..</w:t>
            </w:r>
            <w:proofErr w:type="gramEnd"/>
            <w:r w:rsidRPr="008A4A59">
              <w:t xml:space="preserve"> </w:t>
            </w:r>
            <w:r w:rsidRPr="0069398F">
              <w:rPr>
                <w:b/>
              </w:rPr>
              <w:t>please see leaflet</w:t>
            </w:r>
          </w:p>
        </w:tc>
        <w:tc>
          <w:tcPr>
            <w:tcW w:w="4536" w:type="dxa"/>
          </w:tcPr>
          <w:p w:rsidR="003C3C2C" w:rsidRDefault="003C3C2C" w:rsidP="0060358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Read aloud</w:t>
            </w:r>
          </w:p>
          <w:p w:rsidR="00603588" w:rsidRPr="00E74F59" w:rsidRDefault="003C3C2C" w:rsidP="00603588">
            <w:pPr>
              <w:spacing w:after="200" w:line="276" w:lineRule="auto"/>
            </w:pPr>
            <w:r w:rsidRPr="00E74F59">
              <w:t>Read aloud my whole reading book with ease</w:t>
            </w:r>
            <w:r w:rsidR="00603588" w:rsidRPr="00E74F59">
              <w:t>.</w:t>
            </w:r>
          </w:p>
        </w:tc>
        <w:tc>
          <w:tcPr>
            <w:tcW w:w="2409" w:type="dxa"/>
          </w:tcPr>
          <w:p w:rsidR="00603588" w:rsidRDefault="00B2625A" w:rsidP="0060358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Shapes</w:t>
            </w:r>
          </w:p>
          <w:p w:rsidR="00B2625A" w:rsidRPr="0069398F" w:rsidRDefault="00B2625A" w:rsidP="00603588">
            <w:pPr>
              <w:spacing w:after="200" w:line="276" w:lineRule="auto"/>
            </w:pPr>
            <w:r w:rsidRPr="0069398F">
              <w:t>Go on a shape hunt, find triangle, squares, rectangles circles</w:t>
            </w:r>
            <w:r w:rsidR="0069398F" w:rsidRPr="0069398F">
              <w:t xml:space="preserve"> / cuboid/ cylinder/ sphere/ </w:t>
            </w:r>
          </w:p>
          <w:p w:rsidR="00603588" w:rsidRPr="00603588" w:rsidRDefault="00603588" w:rsidP="00603588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159" w:type="dxa"/>
          </w:tcPr>
          <w:p w:rsidR="00A00232" w:rsidRDefault="00A00232" w:rsidP="00A0023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Reading</w:t>
            </w:r>
          </w:p>
          <w:p w:rsidR="00A00232" w:rsidRPr="00A00232" w:rsidRDefault="00A00232" w:rsidP="00A00232">
            <w:pPr>
              <w:spacing w:after="200" w:line="276" w:lineRule="auto"/>
              <w:rPr>
                <w:b/>
              </w:rPr>
            </w:pPr>
            <w:r w:rsidRPr="00A00232">
              <w:t>Make your sight words out of play dough</w:t>
            </w:r>
          </w:p>
          <w:p w:rsidR="00603588" w:rsidRPr="00603588" w:rsidRDefault="00603588" w:rsidP="00603588"/>
        </w:tc>
      </w:tr>
      <w:tr w:rsidR="00603588" w:rsidRPr="00603588" w:rsidTr="0069398F">
        <w:tc>
          <w:tcPr>
            <w:tcW w:w="5070" w:type="dxa"/>
          </w:tcPr>
          <w:p w:rsidR="00603588" w:rsidRDefault="008A4A59" w:rsidP="008A4A59">
            <w:pPr>
              <w:rPr>
                <w:b/>
              </w:rPr>
            </w:pPr>
            <w:r>
              <w:rPr>
                <w:b/>
              </w:rPr>
              <w:t>Poem: T</w:t>
            </w:r>
            <w:r w:rsidRPr="008A4A59">
              <w:rPr>
                <w:b/>
              </w:rPr>
              <w:t>here was an</w:t>
            </w:r>
            <w:r>
              <w:rPr>
                <w:b/>
              </w:rPr>
              <w:t xml:space="preserve"> old lady who swallowed a frog.</w:t>
            </w:r>
          </w:p>
          <w:p w:rsidR="008A4A59" w:rsidRPr="008A4A59" w:rsidRDefault="008A4A59" w:rsidP="008A4A59">
            <w:pPr>
              <w:pStyle w:val="ListParagraph"/>
              <w:numPr>
                <w:ilvl w:val="0"/>
                <w:numId w:val="1"/>
              </w:numPr>
            </w:pPr>
            <w:r w:rsidRPr="008A4A59">
              <w:t>Activities predict what might happen.</w:t>
            </w:r>
          </w:p>
          <w:p w:rsidR="008A4A59" w:rsidRPr="008A4A59" w:rsidRDefault="008A4A59" w:rsidP="008A4A59">
            <w:pPr>
              <w:pStyle w:val="ListParagraph"/>
              <w:numPr>
                <w:ilvl w:val="0"/>
                <w:numId w:val="1"/>
              </w:numPr>
            </w:pPr>
            <w:r w:rsidRPr="008A4A59">
              <w:t>Read and learn the poem.</w:t>
            </w:r>
          </w:p>
          <w:p w:rsidR="008A4A59" w:rsidRPr="008A4A59" w:rsidRDefault="008A4A59" w:rsidP="008A4A59">
            <w:pPr>
              <w:pStyle w:val="ListParagraph"/>
              <w:numPr>
                <w:ilvl w:val="0"/>
                <w:numId w:val="1"/>
              </w:numPr>
            </w:pPr>
            <w:r w:rsidRPr="008A4A59">
              <w:t>Answer the questions</w:t>
            </w:r>
          </w:p>
          <w:p w:rsidR="008A4A59" w:rsidRPr="008A4A59" w:rsidRDefault="008A4A59" w:rsidP="008A4A59">
            <w:pPr>
              <w:pStyle w:val="ListParagraph"/>
              <w:numPr>
                <w:ilvl w:val="0"/>
                <w:numId w:val="1"/>
              </w:numPr>
            </w:pPr>
            <w:r w:rsidRPr="008A4A59">
              <w:t>Draw your favourite part</w:t>
            </w:r>
          </w:p>
          <w:p w:rsidR="008A4A59" w:rsidRPr="008A4A59" w:rsidRDefault="008A4A59" w:rsidP="008A4A59">
            <w:pPr>
              <w:rPr>
                <w:b/>
              </w:rPr>
            </w:pPr>
            <w:r>
              <w:rPr>
                <w:b/>
              </w:rPr>
              <w:t>Please see poem attached</w:t>
            </w:r>
          </w:p>
        </w:tc>
        <w:tc>
          <w:tcPr>
            <w:tcW w:w="4536" w:type="dxa"/>
          </w:tcPr>
          <w:p w:rsidR="0069398F" w:rsidRDefault="008A4A59" w:rsidP="0069398F">
            <w:pPr>
              <w:spacing w:line="276" w:lineRule="auto"/>
              <w:rPr>
                <w:b/>
              </w:rPr>
            </w:pPr>
            <w:r>
              <w:rPr>
                <w:b/>
              </w:rPr>
              <w:t>Starting word sound mat:</w:t>
            </w:r>
          </w:p>
          <w:p w:rsidR="008A4A59" w:rsidRPr="0069398F" w:rsidRDefault="008A4A59" w:rsidP="0069398F">
            <w:pPr>
              <w:spacing w:line="276" w:lineRule="auto"/>
              <w:rPr>
                <w:b/>
              </w:rPr>
            </w:pPr>
            <w:r w:rsidRPr="008A4A59">
              <w:t xml:space="preserve">Identify the letter and write in on top of the objects. / </w:t>
            </w:r>
            <w:proofErr w:type="gramStart"/>
            <w:r w:rsidRPr="008A4A59">
              <w:t>or</w:t>
            </w:r>
            <w:proofErr w:type="gramEnd"/>
            <w:r w:rsidRPr="008A4A59">
              <w:t xml:space="preserve"> point to an object and identify and </w:t>
            </w:r>
            <w:r w:rsidR="0069398F">
              <w:t xml:space="preserve">write down the starting sound / or build your own starting sound mat.  </w:t>
            </w:r>
          </w:p>
          <w:p w:rsidR="008A4A59" w:rsidRPr="00603588" w:rsidRDefault="008A4A59" w:rsidP="006939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see attached sound mat.  </w:t>
            </w:r>
          </w:p>
        </w:tc>
        <w:tc>
          <w:tcPr>
            <w:tcW w:w="2409" w:type="dxa"/>
          </w:tcPr>
          <w:p w:rsidR="00603588" w:rsidRPr="00B2625A" w:rsidRDefault="00B2625A" w:rsidP="0069398F">
            <w:pPr>
              <w:spacing w:line="276" w:lineRule="auto"/>
              <w:rPr>
                <w:b/>
              </w:rPr>
            </w:pPr>
            <w:r w:rsidRPr="00B2625A">
              <w:rPr>
                <w:b/>
              </w:rPr>
              <w:t>Comparing</w:t>
            </w:r>
          </w:p>
          <w:p w:rsidR="00603588" w:rsidRPr="00603588" w:rsidRDefault="00603588" w:rsidP="0069398F">
            <w:pPr>
              <w:spacing w:line="276" w:lineRule="auto"/>
            </w:pPr>
            <w:r w:rsidRPr="00603588">
              <w:t xml:space="preserve">Find something that is longer and shorter than your arm, wider, thinner than your arm, heavier / lighter than your arm.  </w:t>
            </w:r>
          </w:p>
        </w:tc>
        <w:tc>
          <w:tcPr>
            <w:tcW w:w="2159" w:type="dxa"/>
          </w:tcPr>
          <w:p w:rsidR="00603588" w:rsidRPr="00603588" w:rsidRDefault="00603588" w:rsidP="00603588">
            <w:pPr>
              <w:spacing w:after="200" w:line="276" w:lineRule="auto"/>
              <w:rPr>
                <w:b/>
              </w:rPr>
            </w:pPr>
            <w:r w:rsidRPr="00603588">
              <w:rPr>
                <w:b/>
              </w:rPr>
              <w:t>Lego</w:t>
            </w:r>
          </w:p>
          <w:p w:rsidR="00603588" w:rsidRPr="00603588" w:rsidRDefault="00603588" w:rsidP="00603588">
            <w:pPr>
              <w:spacing w:after="200" w:line="276" w:lineRule="auto"/>
            </w:pPr>
            <w:r w:rsidRPr="00603588">
              <w:t>Be a master Lego builder and build something big.</w:t>
            </w:r>
          </w:p>
        </w:tc>
      </w:tr>
      <w:tr w:rsidR="00603588" w:rsidRPr="00603588" w:rsidTr="00EE2575">
        <w:trPr>
          <w:trHeight w:val="2217"/>
        </w:trPr>
        <w:tc>
          <w:tcPr>
            <w:tcW w:w="5070" w:type="dxa"/>
          </w:tcPr>
          <w:p w:rsidR="00603588" w:rsidRDefault="0069398F" w:rsidP="00EE2575">
            <w:pPr>
              <w:spacing w:line="276" w:lineRule="auto"/>
              <w:rPr>
                <w:b/>
              </w:rPr>
            </w:pPr>
            <w:r>
              <w:rPr>
                <w:b/>
              </w:rPr>
              <w:t>Writing:</w:t>
            </w:r>
          </w:p>
          <w:p w:rsidR="0069398F" w:rsidRDefault="00EE2575" w:rsidP="00EE2575">
            <w:pPr>
              <w:spacing w:line="276" w:lineRule="auto"/>
              <w:rPr>
                <w:b/>
              </w:rPr>
            </w:pPr>
            <w:r>
              <w:rPr>
                <w:b/>
              </w:rPr>
              <w:t>Junior Infants: Sentence building</w:t>
            </w:r>
            <w:r w:rsidR="0069398F">
              <w:rPr>
                <w:b/>
              </w:rPr>
              <w:t>:</w:t>
            </w:r>
          </w:p>
          <w:p w:rsidR="0069398F" w:rsidRPr="00EE2575" w:rsidRDefault="0069398F" w:rsidP="00EE2575">
            <w:pPr>
              <w:spacing w:line="276" w:lineRule="auto"/>
            </w:pPr>
            <w:r w:rsidRPr="00EE2575">
              <w:t xml:space="preserve">I </w:t>
            </w:r>
            <w:proofErr w:type="gramStart"/>
            <w:r w:rsidRPr="00EE2575">
              <w:t>like</w:t>
            </w:r>
            <w:r w:rsidR="00EE2575" w:rsidRPr="00EE2575">
              <w:t xml:space="preserve"> </w:t>
            </w:r>
            <w:r w:rsidRPr="00EE2575">
              <w:t>.</w:t>
            </w:r>
            <w:r w:rsidR="00EE2575" w:rsidRPr="00EE2575">
              <w:t>.</w:t>
            </w:r>
            <w:proofErr w:type="gramEnd"/>
            <w:r w:rsidR="00EE2575" w:rsidRPr="00EE2575">
              <w:t xml:space="preserve"> I eat</w:t>
            </w:r>
            <w:proofErr w:type="gramStart"/>
            <w:r w:rsidR="00EE2575" w:rsidRPr="00EE2575">
              <w:t>..</w:t>
            </w:r>
            <w:proofErr w:type="gramEnd"/>
            <w:r w:rsidR="00EE2575" w:rsidRPr="00EE2575">
              <w:t xml:space="preserve"> I see</w:t>
            </w:r>
            <w:proofErr w:type="gramStart"/>
            <w:r w:rsidR="00EE2575" w:rsidRPr="00EE2575">
              <w:t>..</w:t>
            </w:r>
            <w:proofErr w:type="gramEnd"/>
            <w:r w:rsidR="00EE2575" w:rsidRPr="00EE2575">
              <w:t xml:space="preserve"> The bird is</w:t>
            </w:r>
            <w:proofErr w:type="gramStart"/>
            <w:r w:rsidR="00EE2575" w:rsidRPr="00EE2575">
              <w:t>..</w:t>
            </w:r>
            <w:proofErr w:type="gramEnd"/>
            <w:r w:rsidR="00EE2575" w:rsidRPr="00EE2575">
              <w:t xml:space="preserve"> He</w:t>
            </w:r>
            <w:r w:rsidRPr="00EE2575">
              <w:t xml:space="preserve"> had…</w:t>
            </w:r>
          </w:p>
          <w:p w:rsidR="00EE2575" w:rsidRPr="00EE2575" w:rsidRDefault="00EE2575" w:rsidP="00EE2575">
            <w:pPr>
              <w:spacing w:line="276" w:lineRule="auto"/>
            </w:pPr>
            <w:r w:rsidRPr="00EE2575">
              <w:t>Please see handout.</w:t>
            </w:r>
          </w:p>
          <w:p w:rsidR="00EE2575" w:rsidRPr="00603588" w:rsidRDefault="00EE2575" w:rsidP="00EE257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Senior infants: </w:t>
            </w:r>
          </w:p>
          <w:p w:rsidR="00603588" w:rsidRPr="00603588" w:rsidRDefault="00EE2575" w:rsidP="0069398F">
            <w:pPr>
              <w:rPr>
                <w:b/>
              </w:rPr>
            </w:pPr>
            <w:r>
              <w:rPr>
                <w:b/>
              </w:rPr>
              <w:t xml:space="preserve">Create a story using the comic strip format (attached) and </w:t>
            </w:r>
          </w:p>
        </w:tc>
        <w:tc>
          <w:tcPr>
            <w:tcW w:w="4536" w:type="dxa"/>
          </w:tcPr>
          <w:p w:rsidR="00603588" w:rsidRDefault="00603588" w:rsidP="00A00232"/>
          <w:p w:rsidR="00E74F59" w:rsidRPr="00603588" w:rsidRDefault="00E74F59" w:rsidP="00A00232">
            <w:r>
              <w:t xml:space="preserve"> Draw a sketch a day, colour and cut it out.  </w:t>
            </w:r>
          </w:p>
        </w:tc>
        <w:tc>
          <w:tcPr>
            <w:tcW w:w="2409" w:type="dxa"/>
          </w:tcPr>
          <w:p w:rsidR="00603588" w:rsidRDefault="00603588" w:rsidP="00436D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Counting: </w:t>
            </w:r>
          </w:p>
          <w:p w:rsidR="00603588" w:rsidRPr="00B2625A" w:rsidRDefault="00603588" w:rsidP="00436DB9">
            <w:pPr>
              <w:spacing w:line="276" w:lineRule="auto"/>
            </w:pPr>
            <w:r w:rsidRPr="00B2625A">
              <w:t xml:space="preserve">Clap and snap game: children count forward clapping in time, and count backwards clicking their fingers in time.  </w:t>
            </w:r>
          </w:p>
        </w:tc>
        <w:tc>
          <w:tcPr>
            <w:tcW w:w="2159" w:type="dxa"/>
          </w:tcPr>
          <w:p w:rsidR="00A00232" w:rsidRPr="00A00232" w:rsidRDefault="00A00232" w:rsidP="00A00232">
            <w:pPr>
              <w:spacing w:line="276" w:lineRule="auto"/>
              <w:rPr>
                <w:b/>
              </w:rPr>
            </w:pPr>
            <w:r w:rsidRPr="00A00232">
              <w:rPr>
                <w:b/>
              </w:rPr>
              <w:t>Science</w:t>
            </w:r>
          </w:p>
          <w:p w:rsidR="00603588" w:rsidRPr="00603588" w:rsidRDefault="00A00232" w:rsidP="00436DB9">
            <w:pPr>
              <w:spacing w:line="276" w:lineRule="auto"/>
            </w:pPr>
            <w:r w:rsidRPr="00A00232">
              <w:t>Investigate do your toys float or sink</w:t>
            </w:r>
            <w:r>
              <w:t>, and tell someone your findings.</w:t>
            </w:r>
          </w:p>
        </w:tc>
      </w:tr>
      <w:tr w:rsidR="00603588" w:rsidRPr="00603588" w:rsidTr="0069398F">
        <w:tc>
          <w:tcPr>
            <w:tcW w:w="5070" w:type="dxa"/>
          </w:tcPr>
          <w:p w:rsidR="00A00232" w:rsidRDefault="00A00232" w:rsidP="00A00232">
            <w:pPr>
              <w:rPr>
                <w:b/>
              </w:rPr>
            </w:pPr>
            <w:r>
              <w:rPr>
                <w:b/>
              </w:rPr>
              <w:t>Oral language:</w:t>
            </w:r>
          </w:p>
          <w:p w:rsidR="00A00232" w:rsidRPr="00A00232" w:rsidRDefault="00A00232" w:rsidP="00A00232">
            <w:r w:rsidRPr="00A00232">
              <w:t>Help out at home</w:t>
            </w:r>
          </w:p>
          <w:p w:rsidR="00603588" w:rsidRPr="00603588" w:rsidRDefault="00A00232" w:rsidP="00A00232">
            <w:pPr>
              <w:rPr>
                <w:b/>
              </w:rPr>
            </w:pPr>
            <w:r w:rsidRPr="00A00232">
              <w:t>Set the table / Make the bed and tell someone what you did and how you did it.  (using  time words such as  first, then, after that, finally)</w:t>
            </w:r>
          </w:p>
        </w:tc>
        <w:tc>
          <w:tcPr>
            <w:tcW w:w="4536" w:type="dxa"/>
          </w:tcPr>
          <w:p w:rsidR="00A00232" w:rsidRPr="00A00232" w:rsidRDefault="00A00232" w:rsidP="00A00232">
            <w:pPr>
              <w:spacing w:after="200" w:line="276" w:lineRule="auto"/>
              <w:rPr>
                <w:b/>
              </w:rPr>
            </w:pPr>
            <w:r w:rsidRPr="00A00232">
              <w:rPr>
                <w:b/>
              </w:rPr>
              <w:t>Irish word challenge</w:t>
            </w:r>
          </w:p>
          <w:p w:rsidR="00603588" w:rsidRPr="00603588" w:rsidRDefault="00C06DB9" w:rsidP="00C06DB9">
            <w:pPr>
              <w:spacing w:after="200" w:line="276" w:lineRule="auto"/>
            </w:pPr>
            <w:r>
              <w:t>Try and find 12 words in Irish you know.</w:t>
            </w:r>
          </w:p>
        </w:tc>
        <w:tc>
          <w:tcPr>
            <w:tcW w:w="2409" w:type="dxa"/>
          </w:tcPr>
          <w:p w:rsidR="00E74F59" w:rsidRPr="00E74F59" w:rsidRDefault="00E74F59" w:rsidP="00E74F59">
            <w:pPr>
              <w:rPr>
                <w:b/>
              </w:rPr>
            </w:pPr>
            <w:r w:rsidRPr="00E74F59">
              <w:rPr>
                <w:b/>
              </w:rPr>
              <w:t>Roll and count</w:t>
            </w:r>
          </w:p>
          <w:p w:rsidR="00603588" w:rsidRPr="0069398F" w:rsidRDefault="00E74F59" w:rsidP="00E74F59">
            <w:r w:rsidRPr="00E74F59">
              <w:t>Roll two dices and add the numbers together</w:t>
            </w:r>
          </w:p>
        </w:tc>
        <w:tc>
          <w:tcPr>
            <w:tcW w:w="2159" w:type="dxa"/>
          </w:tcPr>
          <w:p w:rsidR="00E74F59" w:rsidRPr="00E74F59" w:rsidRDefault="00E74F59" w:rsidP="00A00232">
            <w:pPr>
              <w:rPr>
                <w:b/>
              </w:rPr>
            </w:pPr>
            <w:r w:rsidRPr="00E74F59">
              <w:rPr>
                <w:b/>
              </w:rPr>
              <w:t>Geography</w:t>
            </w:r>
          </w:p>
          <w:p w:rsidR="00A00232" w:rsidRPr="00603588" w:rsidRDefault="00E74F59" w:rsidP="00A00232">
            <w:r w:rsidRPr="00E74F59">
              <w:t xml:space="preserve">Draw and write out the signs of spring.  </w:t>
            </w:r>
          </w:p>
        </w:tc>
      </w:tr>
    </w:tbl>
    <w:p w:rsidR="005F45C4" w:rsidRDefault="005F45C4"/>
    <w:sectPr w:rsidR="005F45C4" w:rsidSect="005F45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5FE9"/>
    <w:multiLevelType w:val="hybridMultilevel"/>
    <w:tmpl w:val="7AF44CA6"/>
    <w:lvl w:ilvl="0" w:tplc="952064B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4"/>
    <w:rsid w:val="00100146"/>
    <w:rsid w:val="001B6145"/>
    <w:rsid w:val="003C3C2C"/>
    <w:rsid w:val="00436DB9"/>
    <w:rsid w:val="00510D9F"/>
    <w:rsid w:val="005F45C4"/>
    <w:rsid w:val="00603588"/>
    <w:rsid w:val="00663A35"/>
    <w:rsid w:val="0069398F"/>
    <w:rsid w:val="007D5D6B"/>
    <w:rsid w:val="00822A86"/>
    <w:rsid w:val="008A4A59"/>
    <w:rsid w:val="009C321D"/>
    <w:rsid w:val="00A00232"/>
    <w:rsid w:val="00A00E2A"/>
    <w:rsid w:val="00B2625A"/>
    <w:rsid w:val="00C06DB9"/>
    <w:rsid w:val="00C07C27"/>
    <w:rsid w:val="00E74F59"/>
    <w:rsid w:val="00E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A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Principal</cp:lastModifiedBy>
  <cp:revision>2</cp:revision>
  <dcterms:created xsi:type="dcterms:W3CDTF">2020-03-30T11:02:00Z</dcterms:created>
  <dcterms:modified xsi:type="dcterms:W3CDTF">2020-03-30T11:02:00Z</dcterms:modified>
</cp:coreProperties>
</file>